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628B" w14:textId="77777777" w:rsidR="00A4530B" w:rsidRDefault="00FB1619">
      <w:pPr>
        <w:pStyle w:val="BodyText"/>
        <w:ind w:left="271"/>
      </w:pPr>
      <w:r>
        <w:rPr>
          <w:noProof/>
        </w:rPr>
        <w:drawing>
          <wp:inline distT="0" distB="0" distL="0" distR="0" wp14:anchorId="3DAC78F1" wp14:editId="1CA8922A">
            <wp:extent cx="2673620" cy="4436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20" cy="4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7C1C" w14:textId="77777777" w:rsidR="00A4530B" w:rsidRDefault="00A4530B">
      <w:pPr>
        <w:pStyle w:val="BodyText"/>
      </w:pPr>
    </w:p>
    <w:p w14:paraId="331B23B3" w14:textId="77777777" w:rsidR="00A4530B" w:rsidRDefault="00FB1619">
      <w:pPr>
        <w:pStyle w:val="Heading2"/>
        <w:spacing w:before="169"/>
        <w:ind w:left="215"/>
        <w:rPr>
          <w:rFonts w:ascii="Calibri"/>
        </w:rPr>
      </w:pPr>
      <w:bookmarkStart w:id="0" w:name="Mini"/>
      <w:bookmarkEnd w:id="0"/>
      <w:r>
        <w:rPr>
          <w:rFonts w:ascii="Calibri"/>
        </w:rPr>
        <w:t>Mini-Symposia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Title:</w:t>
      </w:r>
    </w:p>
    <w:p w14:paraId="33356897" w14:textId="77777777" w:rsidR="00A4530B" w:rsidRDefault="00DB015A">
      <w:pPr>
        <w:pStyle w:val="BodyText"/>
        <w:ind w:left="104" w:right="-29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09FC1C38" wp14:editId="27D34459">
                <wp:simplePos x="0" y="0"/>
                <wp:positionH relativeFrom="page">
                  <wp:posOffset>3788410</wp:posOffset>
                </wp:positionH>
                <wp:positionV relativeFrom="paragraph">
                  <wp:posOffset>488950</wp:posOffset>
                </wp:positionV>
                <wp:extent cx="182245" cy="215900"/>
                <wp:effectExtent l="0" t="0" r="8255" b="0"/>
                <wp:wrapNone/>
                <wp:docPr id="6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AB7A0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1C38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98.3pt;margin-top:38.5pt;width:14.35pt;height:17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WVGxQEAAHk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" filled="f" stroked="f">
                <v:path arrowok="t"/>
                <v:textbox inset="0,0,0,0">
                  <w:txbxContent>
                    <w:p w14:paraId="05FAB7A0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6EF1C00E" wp14:editId="4B61BBFE">
                <wp:simplePos x="0" y="0"/>
                <wp:positionH relativeFrom="page">
                  <wp:posOffset>3766185</wp:posOffset>
                </wp:positionH>
                <wp:positionV relativeFrom="paragraph">
                  <wp:posOffset>490855</wp:posOffset>
                </wp:positionV>
                <wp:extent cx="228600" cy="228600"/>
                <wp:effectExtent l="0" t="0" r="0" b="0"/>
                <wp:wrapNone/>
                <wp:docPr id="59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773"/>
                          <a:chExt cx="360" cy="360"/>
                        </a:xfrm>
                      </wpg:grpSpPr>
                      <wps:wsp>
                        <wps:cNvPr id="60" name="docshape3"/>
                        <wps:cNvSpPr>
                          <a:spLocks/>
                        </wps:cNvSpPr>
                        <wps:spPr bwMode="auto">
                          <a:xfrm>
                            <a:off x="5930" y="7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"/>
                        <wps:cNvSpPr>
                          <a:spLocks/>
                        </wps:cNvSpPr>
                        <wps:spPr bwMode="auto">
                          <a:xfrm>
                            <a:off x="5940" y="7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7151" id="docshapegroup2" o:spid="_x0000_s1026" style="position:absolute;margin-left:296.55pt;margin-top:38.65pt;width:18pt;height:18pt;z-index:15738880;mso-position-horizontal-relative:page" coordorigin="5931,773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">
                <v:rect id="docshape3" o:spid="_x0000_s1027" style="position:absolute;left:5930;top:772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" stroked="f">
                  <v:path arrowok="t"/>
                </v:rect>
                <v:rect id="docshape4" o:spid="_x0000_s1028" style="position:absolute;left:5940;top:782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Calibri"/>
          <w:noProof/>
        </w:rPr>
        <mc:AlternateContent>
          <mc:Choice Requires="wpg">
            <w:drawing>
              <wp:inline distT="0" distB="0" distL="0" distR="0" wp14:anchorId="7F75D01E" wp14:editId="65BE0EB9">
                <wp:extent cx="7047230" cy="320040"/>
                <wp:effectExtent l="0" t="0" r="1270" b="0"/>
                <wp:docPr id="5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320040"/>
                          <a:chOff x="0" y="0"/>
                          <a:chExt cx="11098" cy="504"/>
                        </a:xfrm>
                      </wpg:grpSpPr>
                      <wps:wsp>
                        <wps:cNvPr id="58" name="docshape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1098" cy="504"/>
                          </a:xfrm>
                          <a:custGeom>
                            <a:avLst/>
                            <a:gdLst>
                              <a:gd name="T0" fmla="*/ 11098 w 11098"/>
                              <a:gd name="T1" fmla="*/ 0 h 504"/>
                              <a:gd name="T2" fmla="*/ 11088 w 11098"/>
                              <a:gd name="T3" fmla="*/ 0 h 504"/>
                              <a:gd name="T4" fmla="*/ 11088 w 11098"/>
                              <a:gd name="T5" fmla="*/ 10 h 504"/>
                              <a:gd name="T6" fmla="*/ 11088 w 11098"/>
                              <a:gd name="T7" fmla="*/ 494 h 504"/>
                              <a:gd name="T8" fmla="*/ 10 w 11098"/>
                              <a:gd name="T9" fmla="*/ 494 h 504"/>
                              <a:gd name="T10" fmla="*/ 10 w 11098"/>
                              <a:gd name="T11" fmla="*/ 10 h 504"/>
                              <a:gd name="T12" fmla="*/ 19 w 11098"/>
                              <a:gd name="T13" fmla="*/ 10 h 504"/>
                              <a:gd name="T14" fmla="*/ 11088 w 11098"/>
                              <a:gd name="T15" fmla="*/ 10 h 504"/>
                              <a:gd name="T16" fmla="*/ 11088 w 11098"/>
                              <a:gd name="T17" fmla="*/ 0 h 504"/>
                              <a:gd name="T18" fmla="*/ 19 w 11098"/>
                              <a:gd name="T19" fmla="*/ 0 h 504"/>
                              <a:gd name="T20" fmla="*/ 10 w 11098"/>
                              <a:gd name="T21" fmla="*/ 0 h 504"/>
                              <a:gd name="T22" fmla="*/ 0 w 11098"/>
                              <a:gd name="T23" fmla="*/ 0 h 504"/>
                              <a:gd name="T24" fmla="*/ 0 w 11098"/>
                              <a:gd name="T25" fmla="*/ 10 h 504"/>
                              <a:gd name="T26" fmla="*/ 0 w 11098"/>
                              <a:gd name="T27" fmla="*/ 494 h 504"/>
                              <a:gd name="T28" fmla="*/ 0 w 11098"/>
                              <a:gd name="T29" fmla="*/ 504 h 504"/>
                              <a:gd name="T30" fmla="*/ 10 w 11098"/>
                              <a:gd name="T31" fmla="*/ 504 h 504"/>
                              <a:gd name="T32" fmla="*/ 11098 w 11098"/>
                              <a:gd name="T33" fmla="*/ 504 h 504"/>
                              <a:gd name="T34" fmla="*/ 11098 w 11098"/>
                              <a:gd name="T35" fmla="*/ 494 h 504"/>
                              <a:gd name="T36" fmla="*/ 11098 w 11098"/>
                              <a:gd name="T37" fmla="*/ 10 h 504"/>
                              <a:gd name="T38" fmla="*/ 11098 w 11098"/>
                              <a:gd name="T39" fmla="*/ 0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1098" h="504">
                                <a:moveTo>
                                  <a:pt x="11098" y="0"/>
                                </a:moveTo>
                                <a:lnTo>
                                  <a:pt x="11088" y="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494"/>
                                </a:lnTo>
                                <a:lnTo>
                                  <a:pt x="10" y="494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1088" y="10"/>
                                </a:lnTo>
                                <a:lnTo>
                                  <a:pt x="1108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4"/>
                                </a:lnTo>
                                <a:lnTo>
                                  <a:pt x="0" y="504"/>
                                </a:lnTo>
                                <a:lnTo>
                                  <a:pt x="10" y="504"/>
                                </a:lnTo>
                                <a:lnTo>
                                  <a:pt x="11098" y="504"/>
                                </a:lnTo>
                                <a:lnTo>
                                  <a:pt x="11098" y="494"/>
                                </a:lnTo>
                                <a:lnTo>
                                  <a:pt x="11098" y="10"/>
                                </a:lnTo>
                                <a:lnTo>
                                  <a:pt x="11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0C1B4" id="docshapegroup5" o:spid="_x0000_s1026" style="width:554.9pt;height:25.2pt;mso-position-horizontal-relative:char;mso-position-vertical-relative:line" coordsize="11098,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">
                <v:shape id="docshape6" o:spid="_x0000_s1027" style="position:absolute;left:-1;width:11098;height:504;visibility:visible;mso-wrap-style:square;v-text-anchor:top" coordsize="11098,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" path="m11098,r-10,l11088,10r,484l10,494,10,10r9,l11088,10r,-10l19,,10,,,,,10,,494r,10l10,504r11088,l11098,494r,-484l11098,xe" fillcolor="black" stroked="f">
                  <v:path arrowok="t" o:connecttype="custom" o:connectlocs="11098,0;11088,0;11088,10;11088,494;10,494;10,10;19,10;11088,10;11088,0;19,0;10,0;0,0;0,10;0,494;0,504;10,504;11098,504;11098,494;11098,10;11098,0" o:connectangles="0,0,0,0,0,0,0,0,0,0,0,0,0,0,0,0,0,0,0,0"/>
                </v:shape>
                <w10:anchorlock/>
              </v:group>
            </w:pict>
          </mc:Fallback>
        </mc:AlternateContent>
      </w:r>
    </w:p>
    <w:p w14:paraId="22FA252D" w14:textId="77777777" w:rsidR="00A4530B" w:rsidRDefault="00A4530B">
      <w:pPr>
        <w:pStyle w:val="BodyText"/>
        <w:spacing w:before="6"/>
        <w:rPr>
          <w:rFonts w:ascii="Calibri"/>
          <w:b/>
          <w:sz w:val="12"/>
        </w:rPr>
      </w:pPr>
    </w:p>
    <w:p w14:paraId="7170EB4A" w14:textId="77777777" w:rsidR="00A4530B" w:rsidRDefault="00A4530B">
      <w:pPr>
        <w:rPr>
          <w:rFonts w:ascii="Calibri"/>
          <w:sz w:val="12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13FF5BB7" w14:textId="2123282C" w:rsidR="00A4530B" w:rsidRDefault="00DB015A">
      <w:pPr>
        <w:pStyle w:val="BodyText"/>
        <w:spacing w:before="107"/>
        <w:ind w:left="215"/>
        <w:rPr>
          <w:rFonts w:asci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747CAEA" wp14:editId="28404894">
                <wp:simplePos x="0" y="0"/>
                <wp:positionH relativeFrom="page">
                  <wp:posOffset>460375</wp:posOffset>
                </wp:positionH>
                <wp:positionV relativeFrom="paragraph">
                  <wp:posOffset>267970</wp:posOffset>
                </wp:positionV>
                <wp:extent cx="2978150" cy="411480"/>
                <wp:effectExtent l="0" t="0" r="6350" b="0"/>
                <wp:wrapNone/>
                <wp:docPr id="5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22 422"/>
                            <a:gd name="T3" fmla="*/ 422 h 648"/>
                            <a:gd name="T4" fmla="+- 0 5405 725"/>
                            <a:gd name="T5" fmla="*/ T4 w 4690"/>
                            <a:gd name="T6" fmla="+- 0 422 422"/>
                            <a:gd name="T7" fmla="*/ 422 h 648"/>
                            <a:gd name="T8" fmla="+- 0 5405 725"/>
                            <a:gd name="T9" fmla="*/ T8 w 4690"/>
                            <a:gd name="T10" fmla="+- 0 431 422"/>
                            <a:gd name="T11" fmla="*/ 431 h 648"/>
                            <a:gd name="T12" fmla="+- 0 5405 725"/>
                            <a:gd name="T13" fmla="*/ T12 w 4690"/>
                            <a:gd name="T14" fmla="+- 0 1060 422"/>
                            <a:gd name="T15" fmla="*/ 1060 h 648"/>
                            <a:gd name="T16" fmla="+- 0 744 725"/>
                            <a:gd name="T17" fmla="*/ T16 w 4690"/>
                            <a:gd name="T18" fmla="+- 0 1060 422"/>
                            <a:gd name="T19" fmla="*/ 1060 h 648"/>
                            <a:gd name="T20" fmla="+- 0 734 725"/>
                            <a:gd name="T21" fmla="*/ T20 w 4690"/>
                            <a:gd name="T22" fmla="+- 0 1060 422"/>
                            <a:gd name="T23" fmla="*/ 1060 h 648"/>
                            <a:gd name="T24" fmla="+- 0 734 725"/>
                            <a:gd name="T25" fmla="*/ T24 w 4690"/>
                            <a:gd name="T26" fmla="+- 0 431 422"/>
                            <a:gd name="T27" fmla="*/ 431 h 648"/>
                            <a:gd name="T28" fmla="+- 0 744 725"/>
                            <a:gd name="T29" fmla="*/ T28 w 4690"/>
                            <a:gd name="T30" fmla="+- 0 431 422"/>
                            <a:gd name="T31" fmla="*/ 431 h 648"/>
                            <a:gd name="T32" fmla="+- 0 5405 725"/>
                            <a:gd name="T33" fmla="*/ T32 w 4690"/>
                            <a:gd name="T34" fmla="+- 0 431 422"/>
                            <a:gd name="T35" fmla="*/ 431 h 648"/>
                            <a:gd name="T36" fmla="+- 0 5405 725"/>
                            <a:gd name="T37" fmla="*/ T36 w 4690"/>
                            <a:gd name="T38" fmla="+- 0 422 422"/>
                            <a:gd name="T39" fmla="*/ 422 h 648"/>
                            <a:gd name="T40" fmla="+- 0 744 725"/>
                            <a:gd name="T41" fmla="*/ T40 w 4690"/>
                            <a:gd name="T42" fmla="+- 0 422 422"/>
                            <a:gd name="T43" fmla="*/ 422 h 648"/>
                            <a:gd name="T44" fmla="+- 0 734 725"/>
                            <a:gd name="T45" fmla="*/ T44 w 4690"/>
                            <a:gd name="T46" fmla="+- 0 422 422"/>
                            <a:gd name="T47" fmla="*/ 422 h 648"/>
                            <a:gd name="T48" fmla="+- 0 725 725"/>
                            <a:gd name="T49" fmla="*/ T48 w 4690"/>
                            <a:gd name="T50" fmla="+- 0 422 422"/>
                            <a:gd name="T51" fmla="*/ 422 h 648"/>
                            <a:gd name="T52" fmla="+- 0 725 725"/>
                            <a:gd name="T53" fmla="*/ T52 w 4690"/>
                            <a:gd name="T54" fmla="+- 0 431 422"/>
                            <a:gd name="T55" fmla="*/ 431 h 648"/>
                            <a:gd name="T56" fmla="+- 0 725 725"/>
                            <a:gd name="T57" fmla="*/ T56 w 4690"/>
                            <a:gd name="T58" fmla="+- 0 1060 422"/>
                            <a:gd name="T59" fmla="*/ 1060 h 648"/>
                            <a:gd name="T60" fmla="+- 0 725 725"/>
                            <a:gd name="T61" fmla="*/ T60 w 4690"/>
                            <a:gd name="T62" fmla="+- 0 1070 422"/>
                            <a:gd name="T63" fmla="*/ 1070 h 648"/>
                            <a:gd name="T64" fmla="+- 0 734 725"/>
                            <a:gd name="T65" fmla="*/ T64 w 4690"/>
                            <a:gd name="T66" fmla="+- 0 1070 422"/>
                            <a:gd name="T67" fmla="*/ 1070 h 648"/>
                            <a:gd name="T68" fmla="+- 0 744 725"/>
                            <a:gd name="T69" fmla="*/ T68 w 4690"/>
                            <a:gd name="T70" fmla="+- 0 1070 422"/>
                            <a:gd name="T71" fmla="*/ 1070 h 648"/>
                            <a:gd name="T72" fmla="+- 0 5405 725"/>
                            <a:gd name="T73" fmla="*/ T72 w 4690"/>
                            <a:gd name="T74" fmla="+- 0 1070 422"/>
                            <a:gd name="T75" fmla="*/ 1070 h 648"/>
                            <a:gd name="T76" fmla="+- 0 5414 725"/>
                            <a:gd name="T77" fmla="*/ T76 w 4690"/>
                            <a:gd name="T78" fmla="+- 0 1070 422"/>
                            <a:gd name="T79" fmla="*/ 1070 h 648"/>
                            <a:gd name="T80" fmla="+- 0 5414 725"/>
                            <a:gd name="T81" fmla="*/ T80 w 4690"/>
                            <a:gd name="T82" fmla="+- 0 1060 422"/>
                            <a:gd name="T83" fmla="*/ 1060 h 648"/>
                            <a:gd name="T84" fmla="+- 0 5414 725"/>
                            <a:gd name="T85" fmla="*/ T84 w 4690"/>
                            <a:gd name="T86" fmla="+- 0 431 422"/>
                            <a:gd name="T87" fmla="*/ 431 h 648"/>
                            <a:gd name="T88" fmla="+- 0 5414 725"/>
                            <a:gd name="T89" fmla="*/ T88 w 4690"/>
                            <a:gd name="T90" fmla="+- 0 422 422"/>
                            <a:gd name="T91" fmla="*/ 4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14B1" id="docshape7" o:spid="_x0000_s1026" style="position:absolute;margin-left:36.25pt;margin-top:21.1pt;width:234.5pt;height:32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" path="m4689,r-9,l4680,9r,629l19,638r-10,l9,9r10,l4680,9r,-9l19,,9,,,,,9,,638r,10l9,648r10,l4680,648r9,l4689,638r,-629l4689,xe" fillcolor="black" stroked="f">
                <v:path arrowok="t" o:connecttype="custom" o:connectlocs="2977515,267970;2971800,267970;2971800,273685;2971800,673100;12065,673100;5715,673100;5715,273685;12065,273685;2971800,273685;2971800,267970;12065,267970;5715,267970;0,267970;0,273685;0,673100;0,679450;5715,679450;12065,679450;2971800,679450;2977515,679450;2977515,673100;2977515,273685;2977515,267970" o:connectangles="0,0,0,0,0,0,0,0,0,0,0,0,0,0,0,0,0,0,0,0,0,0,0"/>
                <w10:wrap anchorx="page"/>
              </v:shape>
            </w:pict>
          </mc:Fallback>
        </mc:AlternateContent>
      </w:r>
      <w:r w:rsidR="00FB1619">
        <w:rPr>
          <w:rFonts w:ascii="Open Sans"/>
        </w:rPr>
        <w:t>Mini-Symposia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Organizer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Name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&amp;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Affiliation</w:t>
      </w:r>
      <w:r w:rsidR="00FB1619">
        <w:rPr>
          <w:rFonts w:ascii="Open Sans"/>
        </w:rPr>
        <w:t>:</w:t>
      </w:r>
    </w:p>
    <w:p w14:paraId="466E2943" w14:textId="77777777" w:rsidR="00A4530B" w:rsidRDefault="00FB1619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60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Signal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Processing</w:t>
      </w:r>
    </w:p>
    <w:p w14:paraId="0B31C882" w14:textId="77777777" w:rsidR="00A4530B" w:rsidRDefault="00A4530B">
      <w:pPr>
        <w:rPr>
          <w:rFonts w:ascii="Open Sans"/>
          <w:sz w:val="20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64" w:space="1013"/>
            <w:col w:w="5663"/>
          </w:cols>
        </w:sectPr>
      </w:pPr>
    </w:p>
    <w:p w14:paraId="0FE5DC8D" w14:textId="77777777" w:rsidR="00A4530B" w:rsidRDefault="00A4530B">
      <w:pPr>
        <w:pStyle w:val="BodyText"/>
        <w:spacing w:before="2"/>
        <w:rPr>
          <w:rFonts w:ascii="Open Sans"/>
          <w:sz w:val="16"/>
        </w:rPr>
      </w:pPr>
    </w:p>
    <w:p w14:paraId="004ABEFB" w14:textId="77777777" w:rsidR="00A4530B" w:rsidRDefault="00A4530B">
      <w:pPr>
        <w:rPr>
          <w:rFonts w:ascii="Open Sans"/>
          <w:sz w:val="16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1D037CEF" w14:textId="77777777" w:rsidR="00A4530B" w:rsidRDefault="00A4530B">
      <w:pPr>
        <w:pStyle w:val="BodyText"/>
        <w:rPr>
          <w:rFonts w:ascii="Open Sans"/>
          <w:sz w:val="26"/>
        </w:rPr>
      </w:pPr>
    </w:p>
    <w:p w14:paraId="29DCB0D2" w14:textId="7A3A64A3" w:rsidR="00A4530B" w:rsidRDefault="00FB1619">
      <w:pPr>
        <w:pStyle w:val="BodyText"/>
        <w:spacing w:before="191"/>
        <w:ind w:left="215"/>
        <w:rPr>
          <w:rFonts w:ascii="Open Sans"/>
        </w:rPr>
      </w:pPr>
      <w:r>
        <w:rPr>
          <w:rFonts w:ascii="Open Sans"/>
        </w:rPr>
        <w:t>Mini-Symposia</w:t>
      </w:r>
      <w:r>
        <w:rPr>
          <w:rFonts w:ascii="Open Sans"/>
          <w:spacing w:val="-4"/>
        </w:rPr>
        <w:t xml:space="preserve"> </w:t>
      </w:r>
      <w:r w:rsidR="00DB015A">
        <w:rPr>
          <w:rFonts w:ascii="Open Sans"/>
        </w:rPr>
        <w:t xml:space="preserve">Speaker </w:t>
      </w:r>
      <w:r>
        <w:rPr>
          <w:rFonts w:ascii="Open Sans"/>
        </w:rPr>
        <w:t>Name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&amp;</w:t>
      </w:r>
      <w:r>
        <w:rPr>
          <w:rFonts w:ascii="Open Sans"/>
          <w:spacing w:val="-4"/>
        </w:rPr>
        <w:t xml:space="preserve"> </w:t>
      </w:r>
      <w:r>
        <w:rPr>
          <w:rFonts w:ascii="Open Sans"/>
        </w:rPr>
        <w:t>Affiliation</w:t>
      </w:r>
      <w:r>
        <w:rPr>
          <w:rFonts w:ascii="Open Sans"/>
          <w:spacing w:val="-3"/>
        </w:rPr>
        <w:t xml:space="preserve"> </w:t>
      </w:r>
      <w:r w:rsidR="00DB015A">
        <w:rPr>
          <w:rFonts w:ascii="Open Sans"/>
        </w:rPr>
        <w:t>1</w:t>
      </w:r>
      <w:r>
        <w:rPr>
          <w:rFonts w:ascii="Open Sans"/>
        </w:rPr>
        <w:t>:</w:t>
      </w:r>
    </w:p>
    <w:p w14:paraId="12783385" w14:textId="77777777" w:rsidR="00A4530B" w:rsidRDefault="00A4530B">
      <w:pPr>
        <w:pStyle w:val="BodyText"/>
        <w:spacing w:before="2"/>
        <w:rPr>
          <w:rFonts w:ascii="Open Sans"/>
          <w:sz w:val="3"/>
        </w:rPr>
      </w:pPr>
    </w:p>
    <w:p w14:paraId="285D36E1" w14:textId="77777777" w:rsidR="00A4530B" w:rsidRDefault="00DB015A">
      <w:pPr>
        <w:pStyle w:val="BodyText"/>
        <w:ind w:left="104" w:right="-288"/>
        <w:rPr>
          <w:rFonts w:ascii="Open Sans"/>
        </w:rPr>
      </w:pPr>
      <w:r>
        <w:rPr>
          <w:rFonts w:ascii="Open Sans"/>
          <w:noProof/>
        </w:rPr>
        <mc:AlternateContent>
          <mc:Choice Requires="wpg">
            <w:drawing>
              <wp:inline distT="0" distB="0" distL="0" distR="0" wp14:anchorId="452D19E0" wp14:editId="063AEBD9">
                <wp:extent cx="2978150" cy="444500"/>
                <wp:effectExtent l="0" t="0" r="0" b="0"/>
                <wp:docPr id="54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444500"/>
                          <a:chOff x="0" y="0"/>
                          <a:chExt cx="4690" cy="802"/>
                        </a:xfrm>
                      </wpg:grpSpPr>
                      <wps:wsp>
                        <wps:cNvPr id="55" name="docshape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4690" cy="802"/>
                          </a:xfrm>
                          <a:custGeom>
                            <a:avLst/>
                            <a:gdLst>
                              <a:gd name="T0" fmla="*/ 4690 w 4690"/>
                              <a:gd name="T1" fmla="*/ 0 h 802"/>
                              <a:gd name="T2" fmla="*/ 4680 w 4690"/>
                              <a:gd name="T3" fmla="*/ 0 h 802"/>
                              <a:gd name="T4" fmla="*/ 4680 w 4690"/>
                              <a:gd name="T5" fmla="*/ 10 h 802"/>
                              <a:gd name="T6" fmla="*/ 4680 w 4690"/>
                              <a:gd name="T7" fmla="*/ 792 h 802"/>
                              <a:gd name="T8" fmla="*/ 19 w 4690"/>
                              <a:gd name="T9" fmla="*/ 792 h 802"/>
                              <a:gd name="T10" fmla="*/ 10 w 4690"/>
                              <a:gd name="T11" fmla="*/ 792 h 802"/>
                              <a:gd name="T12" fmla="*/ 10 w 4690"/>
                              <a:gd name="T13" fmla="*/ 10 h 802"/>
                              <a:gd name="T14" fmla="*/ 19 w 4690"/>
                              <a:gd name="T15" fmla="*/ 10 h 802"/>
                              <a:gd name="T16" fmla="*/ 4680 w 4690"/>
                              <a:gd name="T17" fmla="*/ 10 h 802"/>
                              <a:gd name="T18" fmla="*/ 4680 w 4690"/>
                              <a:gd name="T19" fmla="*/ 0 h 802"/>
                              <a:gd name="T20" fmla="*/ 19 w 4690"/>
                              <a:gd name="T21" fmla="*/ 0 h 802"/>
                              <a:gd name="T22" fmla="*/ 10 w 4690"/>
                              <a:gd name="T23" fmla="*/ 0 h 802"/>
                              <a:gd name="T24" fmla="*/ 0 w 4690"/>
                              <a:gd name="T25" fmla="*/ 0 h 802"/>
                              <a:gd name="T26" fmla="*/ 0 w 4690"/>
                              <a:gd name="T27" fmla="*/ 10 h 802"/>
                              <a:gd name="T28" fmla="*/ 0 w 4690"/>
                              <a:gd name="T29" fmla="*/ 792 h 802"/>
                              <a:gd name="T30" fmla="*/ 0 w 4690"/>
                              <a:gd name="T31" fmla="*/ 802 h 802"/>
                              <a:gd name="T32" fmla="*/ 10 w 4690"/>
                              <a:gd name="T33" fmla="*/ 802 h 802"/>
                              <a:gd name="T34" fmla="*/ 19 w 4690"/>
                              <a:gd name="T35" fmla="*/ 802 h 802"/>
                              <a:gd name="T36" fmla="*/ 4680 w 4690"/>
                              <a:gd name="T37" fmla="*/ 802 h 802"/>
                              <a:gd name="T38" fmla="*/ 4690 w 4690"/>
                              <a:gd name="T39" fmla="*/ 802 h 802"/>
                              <a:gd name="T40" fmla="*/ 4690 w 4690"/>
                              <a:gd name="T41" fmla="*/ 792 h 802"/>
                              <a:gd name="T42" fmla="*/ 4690 w 4690"/>
                              <a:gd name="T43" fmla="*/ 10 h 802"/>
                              <a:gd name="T44" fmla="*/ 4690 w 4690"/>
                              <a:gd name="T45" fmla="*/ 0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690" h="802">
                                <a:moveTo>
                                  <a:pt x="4690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792"/>
                                </a:lnTo>
                                <a:lnTo>
                                  <a:pt x="19" y="792"/>
                                </a:lnTo>
                                <a:lnTo>
                                  <a:pt x="10" y="792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4680" y="10"/>
                                </a:lnTo>
                                <a:lnTo>
                                  <a:pt x="4680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92"/>
                                </a:lnTo>
                                <a:lnTo>
                                  <a:pt x="0" y="802"/>
                                </a:lnTo>
                                <a:lnTo>
                                  <a:pt x="10" y="802"/>
                                </a:lnTo>
                                <a:lnTo>
                                  <a:pt x="19" y="802"/>
                                </a:lnTo>
                                <a:lnTo>
                                  <a:pt x="4680" y="802"/>
                                </a:lnTo>
                                <a:lnTo>
                                  <a:pt x="4690" y="802"/>
                                </a:lnTo>
                                <a:lnTo>
                                  <a:pt x="4690" y="792"/>
                                </a:lnTo>
                                <a:lnTo>
                                  <a:pt x="4690" y="10"/>
                                </a:lnTo>
                                <a:lnTo>
                                  <a:pt x="4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FD2BE" id="docshapegroup8" o:spid="_x0000_s1026" style="width:234.5pt;height:35pt;mso-position-horizontal-relative:char;mso-position-vertical-relative:line" coordsize="4690,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">
                <v:shape id="docshape9" o:spid="_x0000_s1027" style="position:absolute;left:-1;width:4690;height:802;visibility:visible;mso-wrap-style:square;v-text-anchor:top" coordsize="4690,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" path="m4690,r-10,l4680,10r,782l19,792r-9,l10,10r9,l4680,10r,-10l19,,10,,,,,10,,792r,10l10,802r9,l4680,802r10,l4690,792r,-782l4690,xe" fillcolor="black" stroked="f">
                  <v:path arrowok="t" o:connecttype="custom" o:connectlocs="4690,0;4680,0;4680,10;4680,792;19,792;10,792;10,10;19,10;4680,10;4680,0;19,0;10,0;0,0;0,10;0,792;0,802;10,802;19,802;4680,802;4690,802;4690,792;4690,10;4690,0" o:connectangles="0,0,0,0,0,0,0,0,0,0,0,0,0,0,0,0,0,0,0,0,0,0,0"/>
                </v:shape>
                <w10:anchorlock/>
              </v:group>
            </w:pict>
          </mc:Fallback>
        </mc:AlternateContent>
      </w:r>
    </w:p>
    <w:p w14:paraId="1B0F2D1B" w14:textId="77777777" w:rsidR="00A4530B" w:rsidRDefault="00A4530B">
      <w:pPr>
        <w:pStyle w:val="BodyText"/>
        <w:spacing w:before="8"/>
        <w:rPr>
          <w:rFonts w:ascii="Open Sans"/>
          <w:sz w:val="32"/>
        </w:rPr>
      </w:pPr>
    </w:p>
    <w:p w14:paraId="304236B5" w14:textId="20E49E09" w:rsidR="00A4530B" w:rsidRDefault="00FB1619">
      <w:pPr>
        <w:pStyle w:val="BodyText"/>
        <w:ind w:left="215"/>
        <w:rPr>
          <w:rFonts w:ascii="Open Sans"/>
        </w:rPr>
      </w:pPr>
      <w:r>
        <w:rPr>
          <w:rFonts w:ascii="Open Sans"/>
        </w:rPr>
        <w:t>Mini-Symposia</w:t>
      </w:r>
      <w:r>
        <w:rPr>
          <w:rFonts w:ascii="Open Sans"/>
          <w:spacing w:val="-4"/>
        </w:rPr>
        <w:t xml:space="preserve"> </w:t>
      </w:r>
      <w:r w:rsidR="00DB015A">
        <w:rPr>
          <w:rFonts w:ascii="Open Sans"/>
        </w:rPr>
        <w:t xml:space="preserve">Speaker </w:t>
      </w:r>
      <w:r>
        <w:rPr>
          <w:rFonts w:ascii="Open Sans"/>
        </w:rPr>
        <w:t>Name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&amp;</w:t>
      </w:r>
      <w:r>
        <w:rPr>
          <w:rFonts w:ascii="Open Sans"/>
          <w:spacing w:val="-4"/>
        </w:rPr>
        <w:t xml:space="preserve"> </w:t>
      </w:r>
      <w:r>
        <w:rPr>
          <w:rFonts w:ascii="Open Sans"/>
        </w:rPr>
        <w:t>Affiliation</w:t>
      </w:r>
      <w:r>
        <w:rPr>
          <w:rFonts w:ascii="Open Sans"/>
          <w:spacing w:val="-3"/>
        </w:rPr>
        <w:t xml:space="preserve"> </w:t>
      </w:r>
      <w:r w:rsidR="00DB015A">
        <w:rPr>
          <w:rFonts w:ascii="Open Sans"/>
        </w:rPr>
        <w:t>2</w:t>
      </w:r>
      <w:r>
        <w:rPr>
          <w:rFonts w:ascii="Open Sans"/>
        </w:rPr>
        <w:t>:</w:t>
      </w:r>
    </w:p>
    <w:p w14:paraId="773985AF" w14:textId="77777777" w:rsidR="00A4530B" w:rsidRDefault="00FB1619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Imaging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Image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Processing</w:t>
      </w:r>
    </w:p>
    <w:p w14:paraId="74CA72CC" w14:textId="77777777" w:rsidR="00A4530B" w:rsidRDefault="00DB015A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284" w:line="170" w:lineRule="auto"/>
        <w:ind w:right="858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22556848" wp14:editId="418E66E6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5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C9E5B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56848" id="docshape10" o:spid="_x0000_s1027" type="#_x0000_t202" style="position:absolute;left:0;text-align:left;margin-left:298.3pt;margin-top:-18.4pt;width:14.35pt;height:17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" filled="f" stroked="f">
                <v:path arrowok="t"/>
                <v:textbox inset="0,0,0,0">
                  <w:txbxContent>
                    <w:p w14:paraId="3E6C9E5B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0F0E701B" wp14:editId="37EF7A86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5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4E88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E701B" id="docshape11" o:spid="_x0000_s1028" type="#_x0000_t202" style="position:absolute;left:0;text-align:left;margin-left:298.3pt;margin-top:17.6pt;width:14.35pt;height:17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3I2yQEAAIA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79F04E88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793C41CA" wp14:editId="17B4DDCB">
                <wp:simplePos x="0" y="0"/>
                <wp:positionH relativeFrom="page">
                  <wp:posOffset>3766185</wp:posOffset>
                </wp:positionH>
                <wp:positionV relativeFrom="paragraph">
                  <wp:posOffset>-250825</wp:posOffset>
                </wp:positionV>
                <wp:extent cx="228600" cy="228600"/>
                <wp:effectExtent l="0" t="0" r="0" b="12700"/>
                <wp:wrapNone/>
                <wp:docPr id="49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-395"/>
                          <a:chExt cx="360" cy="360"/>
                        </a:xfrm>
                      </wpg:grpSpPr>
                      <wps:wsp>
                        <wps:cNvPr id="50" name="docshape13"/>
                        <wps:cNvSpPr>
                          <a:spLocks/>
                        </wps:cNvSpPr>
                        <wps:spPr bwMode="auto">
                          <a:xfrm>
                            <a:off x="5930" y="-39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4"/>
                        <wps:cNvSpPr>
                          <a:spLocks/>
                        </wps:cNvSpPr>
                        <wps:spPr bwMode="auto">
                          <a:xfrm>
                            <a:off x="5940" y="-38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070F4" id="docshapegroup12" o:spid="_x0000_s1026" style="position:absolute;margin-left:296.55pt;margin-top:-19.75pt;width:18pt;height:18pt;z-index:15739392;mso-position-horizontal-relative:page" coordorigin="5931,-395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">
                <v:rect id="docshape13" o:spid="_x0000_s1027" style="position:absolute;left:5930;top:-39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" stroked="f">
                  <v:path arrowok="t"/>
                </v:rect>
                <v:rect id="docshape14" o:spid="_x0000_s1028" style="position:absolute;left:5940;top:-38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10AD6E85" wp14:editId="68759983">
                <wp:simplePos x="0" y="0"/>
                <wp:positionH relativeFrom="page">
                  <wp:posOffset>3766185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12700"/>
                <wp:wrapNone/>
                <wp:docPr id="4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330"/>
                          <a:chExt cx="360" cy="360"/>
                        </a:xfrm>
                      </wpg:grpSpPr>
                      <wps:wsp>
                        <wps:cNvPr id="47" name="docshape16"/>
                        <wps:cNvSpPr>
                          <a:spLocks/>
                        </wps:cNvSpPr>
                        <wps:spPr bwMode="auto">
                          <a:xfrm>
                            <a:off x="5930" y="3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7"/>
                        <wps:cNvSpPr>
                          <a:spLocks/>
                        </wps:cNvSpPr>
                        <wps:spPr bwMode="auto">
                          <a:xfrm>
                            <a:off x="5940" y="3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EC5BD" id="docshapegroup15" o:spid="_x0000_s1026" style="position:absolute;margin-left:296.55pt;margin-top:16.5pt;width:18pt;height:18pt;z-index:15739904;mso-position-horizontal-relative:page" coordorigin="5931,33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">
                <v:rect id="docshape16" o:spid="_x0000_s1027" style="position:absolute;left:5930;top:33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" stroked="f">
                  <v:path arrowok="t"/>
                </v:rect>
                <v:rect id="docshape17" o:spid="_x0000_s1028" style="position:absolute;left:5940;top:34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Micro/Nano-bioengineering; Cellular/Tissue</w:t>
      </w:r>
      <w:r w:rsidR="00FB1619">
        <w:rPr>
          <w:rFonts w:ascii="Open Sans"/>
          <w:spacing w:val="-49"/>
          <w:sz w:val="20"/>
        </w:rPr>
        <w:t xml:space="preserve"> </w:t>
      </w:r>
      <w:r w:rsidR="00FB1619">
        <w:rPr>
          <w:rFonts w:ascii="Open Sans"/>
          <w:sz w:val="20"/>
        </w:rPr>
        <w:t>Engineering</w:t>
      </w:r>
    </w:p>
    <w:p w14:paraId="15A2EF6D" w14:textId="77777777" w:rsidR="00A4530B" w:rsidRDefault="00A4530B">
      <w:pPr>
        <w:pStyle w:val="BodyText"/>
        <w:spacing w:before="2"/>
        <w:rPr>
          <w:rFonts w:ascii="Open Sans"/>
          <w:sz w:val="22"/>
        </w:rPr>
      </w:pPr>
    </w:p>
    <w:p w14:paraId="26C7F10E" w14:textId="77777777" w:rsidR="00A4530B" w:rsidRDefault="00DB015A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1" w:line="165" w:lineRule="auto"/>
        <w:ind w:right="802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028F3573" wp14:editId="4B021DBF">
                <wp:simplePos x="0" y="0"/>
                <wp:positionH relativeFrom="page">
                  <wp:posOffset>3788410</wp:posOffset>
                </wp:positionH>
                <wp:positionV relativeFrom="paragraph">
                  <wp:posOffset>39370</wp:posOffset>
                </wp:positionV>
                <wp:extent cx="182245" cy="215900"/>
                <wp:effectExtent l="0" t="0" r="8255" b="0"/>
                <wp:wrapNone/>
                <wp:docPr id="4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87A9C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3573" id="docshape18" o:spid="_x0000_s1029" type="#_x0000_t202" style="position:absolute;left:0;text-align:left;margin-left:298.3pt;margin-top:3.1pt;width:14.35pt;height:17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42C87A9C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2B3BFF3C" wp14:editId="37BB58EB">
                <wp:simplePos x="0" y="0"/>
                <wp:positionH relativeFrom="page">
                  <wp:posOffset>3766185</wp:posOffset>
                </wp:positionH>
                <wp:positionV relativeFrom="paragraph">
                  <wp:posOffset>13970</wp:posOffset>
                </wp:positionV>
                <wp:extent cx="228600" cy="228600"/>
                <wp:effectExtent l="0" t="0" r="0" b="12700"/>
                <wp:wrapNone/>
                <wp:docPr id="42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22"/>
                          <a:chExt cx="360" cy="360"/>
                        </a:xfrm>
                      </wpg:grpSpPr>
                      <wps:wsp>
                        <wps:cNvPr id="43" name="docshape20"/>
                        <wps:cNvSpPr>
                          <a:spLocks/>
                        </wps:cNvSpPr>
                        <wps:spPr bwMode="auto">
                          <a:xfrm>
                            <a:off x="5930" y="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1"/>
                        <wps:cNvSpPr>
                          <a:spLocks/>
                        </wps:cNvSpPr>
                        <wps:spPr bwMode="auto">
                          <a:xfrm>
                            <a:off x="5940" y="3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9A6F0" id="docshapegroup19" o:spid="_x0000_s1026" style="position:absolute;margin-left:296.55pt;margin-top:1.1pt;width:18pt;height:18pt;z-index:15740416;mso-position-horizontal-relative:page" coordorigin="5931,22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">
                <v:rect id="docshape20" o:spid="_x0000_s1027" style="position:absolute;left:5930;top:22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" stroked="f">
                  <v:path arrowok="t"/>
                </v:rect>
                <v:rect id="docshape21" o:spid="_x0000_s1028" style="position:absolute;left:5940;top:32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Computational Systems &amp; Synthetic Biology;</w:t>
      </w:r>
      <w:r w:rsidR="00FB1619">
        <w:rPr>
          <w:rFonts w:ascii="Open Sans"/>
          <w:spacing w:val="-50"/>
          <w:sz w:val="20"/>
        </w:rPr>
        <w:t xml:space="preserve"> </w:t>
      </w:r>
      <w:r w:rsidR="00FB1619">
        <w:rPr>
          <w:rFonts w:ascii="Open Sans"/>
          <w:sz w:val="20"/>
        </w:rPr>
        <w:t>Multiscale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Modeling</w:t>
      </w:r>
    </w:p>
    <w:p w14:paraId="5F77725D" w14:textId="77777777" w:rsidR="00A4530B" w:rsidRDefault="00A4530B">
      <w:pPr>
        <w:pStyle w:val="BodyText"/>
        <w:spacing w:before="3"/>
        <w:rPr>
          <w:rFonts w:ascii="Open Sans"/>
          <w:sz w:val="22"/>
        </w:rPr>
      </w:pPr>
    </w:p>
    <w:p w14:paraId="046B302E" w14:textId="77777777" w:rsidR="00A4530B" w:rsidRDefault="00DB015A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line="165" w:lineRule="auto"/>
        <w:ind w:right="1262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294F0B16" wp14:editId="58690B0E">
                <wp:simplePos x="0" y="0"/>
                <wp:positionH relativeFrom="page">
                  <wp:posOffset>3788410</wp:posOffset>
                </wp:positionH>
                <wp:positionV relativeFrom="paragraph">
                  <wp:posOffset>43815</wp:posOffset>
                </wp:positionV>
                <wp:extent cx="182245" cy="215900"/>
                <wp:effectExtent l="0" t="0" r="8255" b="0"/>
                <wp:wrapNone/>
                <wp:docPr id="4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A26DB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0B16" id="docshape22" o:spid="_x0000_s1030" type="#_x0000_t202" style="position:absolute;left:0;text-align:left;margin-left:298.3pt;margin-top:3.45pt;width:14.35pt;height:17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" filled="f" stroked="f">
                <v:path arrowok="t"/>
                <v:textbox inset="0,0,0,0">
                  <w:txbxContent>
                    <w:p w14:paraId="501A26DB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50D9FD8A" wp14:editId="55E06EB9">
                <wp:simplePos x="0" y="0"/>
                <wp:positionH relativeFrom="page">
                  <wp:posOffset>3766185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0" b="0"/>
                <wp:wrapNone/>
                <wp:docPr id="3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40"/>
                          <a:chExt cx="360" cy="360"/>
                        </a:xfrm>
                      </wpg:grpSpPr>
                      <wps:wsp>
                        <wps:cNvPr id="39" name="docshape24"/>
                        <wps:cNvSpPr>
                          <a:spLocks/>
                        </wps:cNvSpPr>
                        <wps:spPr bwMode="auto">
                          <a:xfrm>
                            <a:off x="5930" y="3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5"/>
                        <wps:cNvSpPr>
                          <a:spLocks/>
                        </wps:cNvSpPr>
                        <wps:spPr bwMode="auto">
                          <a:xfrm>
                            <a:off x="5940" y="4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1A782" id="docshapegroup23" o:spid="_x0000_s1026" style="position:absolute;margin-left:296.55pt;margin-top:2pt;width:18pt;height:18pt;z-index:15740928;mso-position-horizontal-relative:page" coordorigin="5931,4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">
                <v:rect id="docshape24" o:spid="_x0000_s1027" style="position:absolute;left:5930;top:39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" stroked="f">
                  <v:path arrowok="t"/>
                </v:rect>
                <v:rect id="docshape25" o:spid="_x0000_s1028" style="position:absolute;left:5940;top:49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Cardiovascular and Respiratory System</w:t>
      </w:r>
      <w:r w:rsidR="00FB1619">
        <w:rPr>
          <w:rFonts w:ascii="Open Sans"/>
          <w:spacing w:val="-49"/>
          <w:sz w:val="20"/>
        </w:rPr>
        <w:t xml:space="preserve"> </w:t>
      </w:r>
      <w:r w:rsidR="00FB1619">
        <w:rPr>
          <w:rFonts w:ascii="Open Sans"/>
          <w:sz w:val="20"/>
        </w:rPr>
        <w:t>Engineering</w:t>
      </w:r>
    </w:p>
    <w:p w14:paraId="1F2418C0" w14:textId="77777777" w:rsidR="00A4530B" w:rsidRDefault="00A4530B">
      <w:pPr>
        <w:spacing w:line="165" w:lineRule="auto"/>
        <w:rPr>
          <w:rFonts w:ascii="Open Sans"/>
          <w:sz w:val="20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64" w:space="1013"/>
            <w:col w:w="5663"/>
          </w:cols>
        </w:sectPr>
      </w:pPr>
    </w:p>
    <w:p w14:paraId="46D62E87" w14:textId="77777777" w:rsidR="00A4530B" w:rsidRDefault="00A4530B">
      <w:pPr>
        <w:pStyle w:val="BodyText"/>
        <w:spacing w:before="6"/>
        <w:rPr>
          <w:rFonts w:ascii="Open Sans"/>
          <w:sz w:val="17"/>
        </w:rPr>
      </w:pPr>
    </w:p>
    <w:p w14:paraId="21C3D466" w14:textId="77777777" w:rsidR="00A4530B" w:rsidRDefault="00DB015A">
      <w:pPr>
        <w:pStyle w:val="ListParagraph"/>
        <w:numPr>
          <w:ilvl w:val="0"/>
          <w:numId w:val="7"/>
        </w:numPr>
        <w:tabs>
          <w:tab w:val="left" w:pos="6334"/>
          <w:tab w:val="left" w:pos="6336"/>
        </w:tabs>
        <w:spacing w:before="55"/>
        <w:ind w:left="6335" w:hanging="544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1E049603" wp14:editId="30FBACA9">
                <wp:simplePos x="0" y="0"/>
                <wp:positionH relativeFrom="page">
                  <wp:posOffset>3788410</wp:posOffset>
                </wp:positionH>
                <wp:positionV relativeFrom="paragraph">
                  <wp:posOffset>31750</wp:posOffset>
                </wp:positionV>
                <wp:extent cx="182245" cy="215900"/>
                <wp:effectExtent l="0" t="0" r="8255" b="0"/>
                <wp:wrapNone/>
                <wp:docPr id="3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3AF57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9603" id="docshape26" o:spid="_x0000_s1031" type="#_x0000_t202" style="position:absolute;left:0;text-align:left;margin-left:298.3pt;margin-top:2.5pt;width:14.35pt;height:1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4EB3AF57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421B9261" wp14:editId="36CB7BEA">
                <wp:simplePos x="0" y="0"/>
                <wp:positionH relativeFrom="page">
                  <wp:posOffset>3788410</wp:posOffset>
                </wp:positionH>
                <wp:positionV relativeFrom="paragraph">
                  <wp:posOffset>440055</wp:posOffset>
                </wp:positionV>
                <wp:extent cx="182245" cy="215900"/>
                <wp:effectExtent l="0" t="0" r="8255" b="0"/>
                <wp:wrapNone/>
                <wp:docPr id="3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33B33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9261" id="docshape27" o:spid="_x0000_s1032" type="#_x0000_t202" style="position:absolute;left:0;text-align:left;margin-left:298.3pt;margin-top:34.65pt;width:14.35pt;height:1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" filled="f" stroked="f">
                <v:path arrowok="t"/>
                <v:textbox inset="0,0,0,0">
                  <w:txbxContent>
                    <w:p w14:paraId="4D933B33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75D9055" wp14:editId="1B76DBEE">
                <wp:simplePos x="0" y="0"/>
                <wp:positionH relativeFrom="page">
                  <wp:posOffset>460375</wp:posOffset>
                </wp:positionH>
                <wp:positionV relativeFrom="paragraph">
                  <wp:posOffset>-140335</wp:posOffset>
                </wp:positionV>
                <wp:extent cx="2978150" cy="411480"/>
                <wp:effectExtent l="0" t="0" r="6350" b="0"/>
                <wp:wrapNone/>
                <wp:docPr id="3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1 -221"/>
                            <a:gd name="T3" fmla="*/ -221 h 648"/>
                            <a:gd name="T4" fmla="+- 0 5405 725"/>
                            <a:gd name="T5" fmla="*/ T4 w 4690"/>
                            <a:gd name="T6" fmla="+- 0 -221 -221"/>
                            <a:gd name="T7" fmla="*/ -221 h 648"/>
                            <a:gd name="T8" fmla="+- 0 5405 725"/>
                            <a:gd name="T9" fmla="*/ T8 w 4690"/>
                            <a:gd name="T10" fmla="+- 0 -212 -221"/>
                            <a:gd name="T11" fmla="*/ -212 h 648"/>
                            <a:gd name="T12" fmla="+- 0 5405 725"/>
                            <a:gd name="T13" fmla="*/ T12 w 4690"/>
                            <a:gd name="T14" fmla="+- 0 417 -221"/>
                            <a:gd name="T15" fmla="*/ 417 h 648"/>
                            <a:gd name="T16" fmla="+- 0 744 725"/>
                            <a:gd name="T17" fmla="*/ T16 w 4690"/>
                            <a:gd name="T18" fmla="+- 0 417 -221"/>
                            <a:gd name="T19" fmla="*/ 417 h 648"/>
                            <a:gd name="T20" fmla="+- 0 734 725"/>
                            <a:gd name="T21" fmla="*/ T20 w 4690"/>
                            <a:gd name="T22" fmla="+- 0 417 -221"/>
                            <a:gd name="T23" fmla="*/ 417 h 648"/>
                            <a:gd name="T24" fmla="+- 0 734 725"/>
                            <a:gd name="T25" fmla="*/ T24 w 4690"/>
                            <a:gd name="T26" fmla="+- 0 -212 -221"/>
                            <a:gd name="T27" fmla="*/ -212 h 648"/>
                            <a:gd name="T28" fmla="+- 0 744 725"/>
                            <a:gd name="T29" fmla="*/ T28 w 4690"/>
                            <a:gd name="T30" fmla="+- 0 -212 -221"/>
                            <a:gd name="T31" fmla="*/ -212 h 648"/>
                            <a:gd name="T32" fmla="+- 0 5405 725"/>
                            <a:gd name="T33" fmla="*/ T32 w 4690"/>
                            <a:gd name="T34" fmla="+- 0 -212 -221"/>
                            <a:gd name="T35" fmla="*/ -212 h 648"/>
                            <a:gd name="T36" fmla="+- 0 5405 725"/>
                            <a:gd name="T37" fmla="*/ T36 w 4690"/>
                            <a:gd name="T38" fmla="+- 0 -221 -221"/>
                            <a:gd name="T39" fmla="*/ -221 h 648"/>
                            <a:gd name="T40" fmla="+- 0 744 725"/>
                            <a:gd name="T41" fmla="*/ T40 w 4690"/>
                            <a:gd name="T42" fmla="+- 0 -221 -221"/>
                            <a:gd name="T43" fmla="*/ -221 h 648"/>
                            <a:gd name="T44" fmla="+- 0 734 725"/>
                            <a:gd name="T45" fmla="*/ T44 w 4690"/>
                            <a:gd name="T46" fmla="+- 0 -221 -221"/>
                            <a:gd name="T47" fmla="*/ -221 h 648"/>
                            <a:gd name="T48" fmla="+- 0 725 725"/>
                            <a:gd name="T49" fmla="*/ T48 w 4690"/>
                            <a:gd name="T50" fmla="+- 0 -221 -221"/>
                            <a:gd name="T51" fmla="*/ -221 h 648"/>
                            <a:gd name="T52" fmla="+- 0 725 725"/>
                            <a:gd name="T53" fmla="*/ T52 w 4690"/>
                            <a:gd name="T54" fmla="+- 0 -212 -221"/>
                            <a:gd name="T55" fmla="*/ -212 h 648"/>
                            <a:gd name="T56" fmla="+- 0 725 725"/>
                            <a:gd name="T57" fmla="*/ T56 w 4690"/>
                            <a:gd name="T58" fmla="+- 0 417 -221"/>
                            <a:gd name="T59" fmla="*/ 417 h 648"/>
                            <a:gd name="T60" fmla="+- 0 725 725"/>
                            <a:gd name="T61" fmla="*/ T60 w 4690"/>
                            <a:gd name="T62" fmla="+- 0 427 -221"/>
                            <a:gd name="T63" fmla="*/ 427 h 648"/>
                            <a:gd name="T64" fmla="+- 0 734 725"/>
                            <a:gd name="T65" fmla="*/ T64 w 4690"/>
                            <a:gd name="T66" fmla="+- 0 427 -221"/>
                            <a:gd name="T67" fmla="*/ 427 h 648"/>
                            <a:gd name="T68" fmla="+- 0 744 725"/>
                            <a:gd name="T69" fmla="*/ T68 w 4690"/>
                            <a:gd name="T70" fmla="+- 0 427 -221"/>
                            <a:gd name="T71" fmla="*/ 427 h 648"/>
                            <a:gd name="T72" fmla="+- 0 5405 725"/>
                            <a:gd name="T73" fmla="*/ T72 w 4690"/>
                            <a:gd name="T74" fmla="+- 0 427 -221"/>
                            <a:gd name="T75" fmla="*/ 427 h 648"/>
                            <a:gd name="T76" fmla="+- 0 5414 725"/>
                            <a:gd name="T77" fmla="*/ T76 w 4690"/>
                            <a:gd name="T78" fmla="+- 0 427 -221"/>
                            <a:gd name="T79" fmla="*/ 427 h 648"/>
                            <a:gd name="T80" fmla="+- 0 5414 725"/>
                            <a:gd name="T81" fmla="*/ T80 w 4690"/>
                            <a:gd name="T82" fmla="+- 0 417 -221"/>
                            <a:gd name="T83" fmla="*/ 417 h 648"/>
                            <a:gd name="T84" fmla="+- 0 5414 725"/>
                            <a:gd name="T85" fmla="*/ T84 w 4690"/>
                            <a:gd name="T86" fmla="+- 0 -212 -221"/>
                            <a:gd name="T87" fmla="*/ -212 h 648"/>
                            <a:gd name="T88" fmla="+- 0 5414 725"/>
                            <a:gd name="T89" fmla="*/ T88 w 4690"/>
                            <a:gd name="T90" fmla="+- 0 -221 -221"/>
                            <a:gd name="T91" fmla="*/ -221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D4A3D" id="docshape28" o:spid="_x0000_s1026" style="position:absolute;margin-left:36.25pt;margin-top:-11.05pt;width:234.5pt;height:32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" path="m4689,r-9,l4680,9r,629l19,638r-10,l9,9r10,l4680,9r,-9l19,,9,,,,,9,,638r,10l9,648r10,l4680,648r9,l4689,638r,-629l4689,xe" fillcolor="black" stroked="f">
                <v:path arrowok="t" o:connecttype="custom" o:connectlocs="2977515,-140335;2971800,-140335;2971800,-134620;2971800,264795;12065,264795;5715,264795;5715,-134620;12065,-134620;2971800,-134620;2971800,-140335;12065,-140335;5715,-140335;0,-140335;0,-134620;0,264795;0,271145;5715,271145;12065,271145;2971800,271145;2977515,271145;2977515,264795;2977515,-134620;2977515,-140335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440" behindDoc="0" locked="0" layoutInCell="1" allowOverlap="1" wp14:anchorId="39E00524" wp14:editId="6231FB16">
                <wp:simplePos x="0" y="0"/>
                <wp:positionH relativeFrom="page">
                  <wp:posOffset>3766185</wp:posOffset>
                </wp:positionH>
                <wp:positionV relativeFrom="paragraph">
                  <wp:posOffset>29845</wp:posOffset>
                </wp:positionV>
                <wp:extent cx="228600" cy="228600"/>
                <wp:effectExtent l="0" t="0" r="0" b="12700"/>
                <wp:wrapNone/>
                <wp:docPr id="3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31" y="47"/>
                          <a:chExt cx="360" cy="360"/>
                        </a:xfrm>
                      </wpg:grpSpPr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5930" y="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5940" y="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F08B0" id="docshapegroup29" o:spid="_x0000_s1026" style="position:absolute;margin-left:296.55pt;margin-top:2.35pt;width:18pt;height:18pt;z-index:15741440;mso-position-horizontal-relative:page" coordorigin="5931,4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">
                <v:rect id="docshape30" o:spid="_x0000_s1027" style="position:absolute;left:5930;top:47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" stroked="f">
                  <v:path arrowok="t"/>
                </v:rect>
                <v:rect id="docshape31" o:spid="_x0000_s1028" style="position:absolute;left:5940;top:57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327A5FFF" wp14:editId="1BC18DC9">
                <wp:simplePos x="0" y="0"/>
                <wp:positionH relativeFrom="page">
                  <wp:posOffset>3776345</wp:posOffset>
                </wp:positionH>
                <wp:positionV relativeFrom="paragraph">
                  <wp:posOffset>417195</wp:posOffset>
                </wp:positionV>
                <wp:extent cx="228600" cy="228600"/>
                <wp:effectExtent l="0" t="0" r="12700" b="0"/>
                <wp:wrapNone/>
                <wp:docPr id="29" name="docshapegroup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657"/>
                          <a:chExt cx="360" cy="360"/>
                        </a:xfrm>
                      </wpg:grpSpPr>
                      <wps:wsp>
                        <wps:cNvPr id="30" name="docshape33"/>
                        <wps:cNvSpPr>
                          <a:spLocks/>
                        </wps:cNvSpPr>
                        <wps:spPr bwMode="auto">
                          <a:xfrm>
                            <a:off x="5947" y="65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4"/>
                        <wps:cNvSpPr>
                          <a:spLocks/>
                        </wps:cNvSpPr>
                        <wps:spPr bwMode="auto">
                          <a:xfrm>
                            <a:off x="5957" y="66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F2CC" id="docshapegroup32" o:spid="_x0000_s1026" style="position:absolute;margin-left:297.35pt;margin-top:32.85pt;width:18pt;height:18pt;z-index:15741952;mso-position-horizontal-relative:page" coordorigin="5947,657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">
                <v:rect id="docshape33" o:spid="_x0000_s1027" style="position:absolute;left:5947;top:65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" stroked="f">
                  <v:path arrowok="t"/>
                </v:rect>
                <v:rect id="docshape34" o:spid="_x0000_s1028" style="position:absolute;left:5957;top:66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Neural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and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Rehabilitation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Engineering</w:t>
      </w:r>
    </w:p>
    <w:p w14:paraId="70B82159" w14:textId="77777777" w:rsidR="00A4530B" w:rsidRDefault="00A4530B">
      <w:pPr>
        <w:pStyle w:val="BodyText"/>
        <w:spacing w:before="7"/>
        <w:rPr>
          <w:rFonts w:ascii="Open Sans"/>
          <w:sz w:val="16"/>
        </w:rPr>
      </w:pPr>
    </w:p>
    <w:p w14:paraId="62E43A6E" w14:textId="77777777" w:rsidR="00A4530B" w:rsidRDefault="00A4530B">
      <w:pPr>
        <w:rPr>
          <w:rFonts w:ascii="Open Sans"/>
          <w:sz w:val="16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68A28BC3" w14:textId="06B2C9B7" w:rsidR="00A4530B" w:rsidRDefault="00DB015A">
      <w:pPr>
        <w:pStyle w:val="BodyText"/>
        <w:spacing w:before="108"/>
        <w:ind w:left="215"/>
        <w:rPr>
          <w:rFonts w:asci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B690AD2" wp14:editId="37D0F9F9">
                <wp:simplePos x="0" y="0"/>
                <wp:positionH relativeFrom="page">
                  <wp:posOffset>460375</wp:posOffset>
                </wp:positionH>
                <wp:positionV relativeFrom="paragraph">
                  <wp:posOffset>265430</wp:posOffset>
                </wp:positionV>
                <wp:extent cx="2978150" cy="411480"/>
                <wp:effectExtent l="0" t="0" r="6350" b="0"/>
                <wp:wrapNone/>
                <wp:docPr id="2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418 418"/>
                            <a:gd name="T3" fmla="*/ 418 h 648"/>
                            <a:gd name="T4" fmla="+- 0 5405 725"/>
                            <a:gd name="T5" fmla="*/ T4 w 4690"/>
                            <a:gd name="T6" fmla="+- 0 418 418"/>
                            <a:gd name="T7" fmla="*/ 418 h 648"/>
                            <a:gd name="T8" fmla="+- 0 5405 725"/>
                            <a:gd name="T9" fmla="*/ T8 w 4690"/>
                            <a:gd name="T10" fmla="+- 0 427 418"/>
                            <a:gd name="T11" fmla="*/ 427 h 648"/>
                            <a:gd name="T12" fmla="+- 0 5405 725"/>
                            <a:gd name="T13" fmla="*/ T12 w 4690"/>
                            <a:gd name="T14" fmla="+- 0 1056 418"/>
                            <a:gd name="T15" fmla="*/ 1056 h 648"/>
                            <a:gd name="T16" fmla="+- 0 744 725"/>
                            <a:gd name="T17" fmla="*/ T16 w 4690"/>
                            <a:gd name="T18" fmla="+- 0 1056 418"/>
                            <a:gd name="T19" fmla="*/ 1056 h 648"/>
                            <a:gd name="T20" fmla="+- 0 734 725"/>
                            <a:gd name="T21" fmla="*/ T20 w 4690"/>
                            <a:gd name="T22" fmla="+- 0 1056 418"/>
                            <a:gd name="T23" fmla="*/ 1056 h 648"/>
                            <a:gd name="T24" fmla="+- 0 734 725"/>
                            <a:gd name="T25" fmla="*/ T24 w 4690"/>
                            <a:gd name="T26" fmla="+- 0 427 418"/>
                            <a:gd name="T27" fmla="*/ 427 h 648"/>
                            <a:gd name="T28" fmla="+- 0 744 725"/>
                            <a:gd name="T29" fmla="*/ T28 w 4690"/>
                            <a:gd name="T30" fmla="+- 0 427 418"/>
                            <a:gd name="T31" fmla="*/ 427 h 648"/>
                            <a:gd name="T32" fmla="+- 0 5405 725"/>
                            <a:gd name="T33" fmla="*/ T32 w 4690"/>
                            <a:gd name="T34" fmla="+- 0 427 418"/>
                            <a:gd name="T35" fmla="*/ 427 h 648"/>
                            <a:gd name="T36" fmla="+- 0 5405 725"/>
                            <a:gd name="T37" fmla="*/ T36 w 4690"/>
                            <a:gd name="T38" fmla="+- 0 418 418"/>
                            <a:gd name="T39" fmla="*/ 418 h 648"/>
                            <a:gd name="T40" fmla="+- 0 744 725"/>
                            <a:gd name="T41" fmla="*/ T40 w 4690"/>
                            <a:gd name="T42" fmla="+- 0 418 418"/>
                            <a:gd name="T43" fmla="*/ 418 h 648"/>
                            <a:gd name="T44" fmla="+- 0 734 725"/>
                            <a:gd name="T45" fmla="*/ T44 w 4690"/>
                            <a:gd name="T46" fmla="+- 0 418 418"/>
                            <a:gd name="T47" fmla="*/ 418 h 648"/>
                            <a:gd name="T48" fmla="+- 0 725 725"/>
                            <a:gd name="T49" fmla="*/ T48 w 4690"/>
                            <a:gd name="T50" fmla="+- 0 418 418"/>
                            <a:gd name="T51" fmla="*/ 418 h 648"/>
                            <a:gd name="T52" fmla="+- 0 725 725"/>
                            <a:gd name="T53" fmla="*/ T52 w 4690"/>
                            <a:gd name="T54" fmla="+- 0 427 418"/>
                            <a:gd name="T55" fmla="*/ 427 h 648"/>
                            <a:gd name="T56" fmla="+- 0 725 725"/>
                            <a:gd name="T57" fmla="*/ T56 w 4690"/>
                            <a:gd name="T58" fmla="+- 0 1056 418"/>
                            <a:gd name="T59" fmla="*/ 1056 h 648"/>
                            <a:gd name="T60" fmla="+- 0 725 725"/>
                            <a:gd name="T61" fmla="*/ T60 w 4690"/>
                            <a:gd name="T62" fmla="+- 0 1066 418"/>
                            <a:gd name="T63" fmla="*/ 1066 h 648"/>
                            <a:gd name="T64" fmla="+- 0 734 725"/>
                            <a:gd name="T65" fmla="*/ T64 w 4690"/>
                            <a:gd name="T66" fmla="+- 0 1066 418"/>
                            <a:gd name="T67" fmla="*/ 1066 h 648"/>
                            <a:gd name="T68" fmla="+- 0 744 725"/>
                            <a:gd name="T69" fmla="*/ T68 w 4690"/>
                            <a:gd name="T70" fmla="+- 0 1066 418"/>
                            <a:gd name="T71" fmla="*/ 1066 h 648"/>
                            <a:gd name="T72" fmla="+- 0 5405 725"/>
                            <a:gd name="T73" fmla="*/ T72 w 4690"/>
                            <a:gd name="T74" fmla="+- 0 1066 418"/>
                            <a:gd name="T75" fmla="*/ 1066 h 648"/>
                            <a:gd name="T76" fmla="+- 0 5414 725"/>
                            <a:gd name="T77" fmla="*/ T76 w 4690"/>
                            <a:gd name="T78" fmla="+- 0 1066 418"/>
                            <a:gd name="T79" fmla="*/ 1066 h 648"/>
                            <a:gd name="T80" fmla="+- 0 5414 725"/>
                            <a:gd name="T81" fmla="*/ T80 w 4690"/>
                            <a:gd name="T82" fmla="+- 0 1056 418"/>
                            <a:gd name="T83" fmla="*/ 1056 h 648"/>
                            <a:gd name="T84" fmla="+- 0 5414 725"/>
                            <a:gd name="T85" fmla="*/ T84 w 4690"/>
                            <a:gd name="T86" fmla="+- 0 427 418"/>
                            <a:gd name="T87" fmla="*/ 427 h 648"/>
                            <a:gd name="T88" fmla="+- 0 5414 725"/>
                            <a:gd name="T89" fmla="*/ T88 w 4690"/>
                            <a:gd name="T90" fmla="+- 0 418 418"/>
                            <a:gd name="T91" fmla="*/ 418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3B1E" id="docshape35" o:spid="_x0000_s1026" style="position:absolute;margin-left:36.25pt;margin-top:20.9pt;width:234.5pt;height:32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" path="m4689,r-9,l4680,9r,629l19,638r-10,l9,9r10,l4680,9r,-9l19,,9,,,,,9,,638r,10l9,648r10,l4680,648r9,l4689,638r,-629l4689,xe" fillcolor="black" stroked="f">
                <v:path arrowok="t" o:connecttype="custom" o:connectlocs="2977515,265430;2971800,265430;2971800,271145;2971800,670560;12065,670560;5715,670560;5715,271145;12065,271145;2971800,271145;2971800,265430;12065,265430;5715,265430;0,265430;0,271145;0,670560;0,676910;5715,676910;12065,676910;2971800,676910;2977515,676910;2977515,670560;2977515,271145;2977515,265430" o:connectangles="0,0,0,0,0,0,0,0,0,0,0,0,0,0,0,0,0,0,0,0,0,0,0"/>
                <w10:wrap anchorx="page"/>
              </v:shape>
            </w:pict>
          </mc:Fallback>
        </mc:AlternateContent>
      </w:r>
      <w:r w:rsidR="00FB1619">
        <w:rPr>
          <w:rFonts w:ascii="Open Sans"/>
        </w:rPr>
        <w:t>Mini-Symposia</w:t>
      </w:r>
      <w:r w:rsidR="00FB1619">
        <w:rPr>
          <w:rFonts w:ascii="Open Sans"/>
          <w:spacing w:val="-3"/>
        </w:rPr>
        <w:t xml:space="preserve"> </w:t>
      </w:r>
      <w:r>
        <w:rPr>
          <w:rFonts w:ascii="Open Sans"/>
        </w:rPr>
        <w:t xml:space="preserve">Speaker </w:t>
      </w:r>
      <w:r w:rsidR="00FB1619">
        <w:rPr>
          <w:rFonts w:ascii="Open Sans"/>
        </w:rPr>
        <w:t>Name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&amp;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Affiliation</w:t>
      </w:r>
      <w:r w:rsidR="00FB1619">
        <w:rPr>
          <w:rFonts w:ascii="Open Sans"/>
          <w:spacing w:val="-3"/>
        </w:rPr>
        <w:t xml:space="preserve"> </w:t>
      </w:r>
      <w:r>
        <w:rPr>
          <w:rFonts w:ascii="Open Sans"/>
        </w:rPr>
        <w:t>3</w:t>
      </w:r>
      <w:r w:rsidR="00FB1619">
        <w:rPr>
          <w:rFonts w:ascii="Open Sans"/>
        </w:rPr>
        <w:t>:</w:t>
      </w:r>
    </w:p>
    <w:p w14:paraId="3ED8B712" w14:textId="77777777" w:rsidR="00A4530B" w:rsidRDefault="00FB1619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Sensors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Wearable</w:t>
      </w:r>
      <w:r>
        <w:rPr>
          <w:rFonts w:ascii="Open Sans"/>
          <w:spacing w:val="-2"/>
          <w:sz w:val="20"/>
        </w:rPr>
        <w:t xml:space="preserve"> </w:t>
      </w:r>
      <w:r>
        <w:rPr>
          <w:rFonts w:ascii="Open Sans"/>
          <w:sz w:val="20"/>
        </w:rPr>
        <w:t>Systems</w:t>
      </w:r>
    </w:p>
    <w:p w14:paraId="1AF3F15A" w14:textId="77777777" w:rsidR="00A4530B" w:rsidRDefault="00A4530B">
      <w:pPr>
        <w:rPr>
          <w:rFonts w:ascii="Open Sans"/>
          <w:sz w:val="20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64" w:space="1013"/>
            <w:col w:w="5663"/>
          </w:cols>
        </w:sectPr>
      </w:pPr>
    </w:p>
    <w:p w14:paraId="1B7ECBEF" w14:textId="77777777" w:rsidR="00A4530B" w:rsidRDefault="00A4530B">
      <w:pPr>
        <w:pStyle w:val="BodyText"/>
        <w:spacing w:before="3"/>
        <w:rPr>
          <w:rFonts w:ascii="Open Sans"/>
          <w:sz w:val="16"/>
        </w:rPr>
      </w:pPr>
    </w:p>
    <w:p w14:paraId="6A62592D" w14:textId="77777777" w:rsidR="00A4530B" w:rsidRDefault="00A4530B">
      <w:pPr>
        <w:rPr>
          <w:rFonts w:ascii="Open Sans"/>
          <w:sz w:val="16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686F0567" w14:textId="77777777" w:rsidR="00A4530B" w:rsidRDefault="00A4530B">
      <w:pPr>
        <w:pStyle w:val="BodyText"/>
        <w:rPr>
          <w:rFonts w:ascii="Open Sans"/>
          <w:sz w:val="26"/>
        </w:rPr>
      </w:pPr>
    </w:p>
    <w:p w14:paraId="062F2F51" w14:textId="26824CE6" w:rsidR="00A4530B" w:rsidRDefault="00DB015A">
      <w:pPr>
        <w:pStyle w:val="BodyText"/>
        <w:spacing w:before="196"/>
        <w:ind w:left="215"/>
        <w:rPr>
          <w:rFonts w:asci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7129DA5" wp14:editId="5036BB20">
                <wp:simplePos x="0" y="0"/>
                <wp:positionH relativeFrom="page">
                  <wp:posOffset>460375</wp:posOffset>
                </wp:positionH>
                <wp:positionV relativeFrom="paragraph">
                  <wp:posOffset>321310</wp:posOffset>
                </wp:positionV>
                <wp:extent cx="2978150" cy="411480"/>
                <wp:effectExtent l="0" t="0" r="6350" b="0"/>
                <wp:wrapNone/>
                <wp:docPr id="2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506 506"/>
                            <a:gd name="T3" fmla="*/ 506 h 648"/>
                            <a:gd name="T4" fmla="+- 0 5405 725"/>
                            <a:gd name="T5" fmla="*/ T4 w 4690"/>
                            <a:gd name="T6" fmla="+- 0 506 506"/>
                            <a:gd name="T7" fmla="*/ 506 h 648"/>
                            <a:gd name="T8" fmla="+- 0 5405 725"/>
                            <a:gd name="T9" fmla="*/ T8 w 4690"/>
                            <a:gd name="T10" fmla="+- 0 515 506"/>
                            <a:gd name="T11" fmla="*/ 515 h 648"/>
                            <a:gd name="T12" fmla="+- 0 5405 725"/>
                            <a:gd name="T13" fmla="*/ T12 w 4690"/>
                            <a:gd name="T14" fmla="+- 0 1144 506"/>
                            <a:gd name="T15" fmla="*/ 1144 h 648"/>
                            <a:gd name="T16" fmla="+- 0 744 725"/>
                            <a:gd name="T17" fmla="*/ T16 w 4690"/>
                            <a:gd name="T18" fmla="+- 0 1144 506"/>
                            <a:gd name="T19" fmla="*/ 1144 h 648"/>
                            <a:gd name="T20" fmla="+- 0 734 725"/>
                            <a:gd name="T21" fmla="*/ T20 w 4690"/>
                            <a:gd name="T22" fmla="+- 0 1144 506"/>
                            <a:gd name="T23" fmla="*/ 1144 h 648"/>
                            <a:gd name="T24" fmla="+- 0 734 725"/>
                            <a:gd name="T25" fmla="*/ T24 w 4690"/>
                            <a:gd name="T26" fmla="+- 0 515 506"/>
                            <a:gd name="T27" fmla="*/ 515 h 648"/>
                            <a:gd name="T28" fmla="+- 0 744 725"/>
                            <a:gd name="T29" fmla="*/ T28 w 4690"/>
                            <a:gd name="T30" fmla="+- 0 515 506"/>
                            <a:gd name="T31" fmla="*/ 515 h 648"/>
                            <a:gd name="T32" fmla="+- 0 5405 725"/>
                            <a:gd name="T33" fmla="*/ T32 w 4690"/>
                            <a:gd name="T34" fmla="+- 0 515 506"/>
                            <a:gd name="T35" fmla="*/ 515 h 648"/>
                            <a:gd name="T36" fmla="+- 0 5405 725"/>
                            <a:gd name="T37" fmla="*/ T36 w 4690"/>
                            <a:gd name="T38" fmla="+- 0 506 506"/>
                            <a:gd name="T39" fmla="*/ 506 h 648"/>
                            <a:gd name="T40" fmla="+- 0 744 725"/>
                            <a:gd name="T41" fmla="*/ T40 w 4690"/>
                            <a:gd name="T42" fmla="+- 0 506 506"/>
                            <a:gd name="T43" fmla="*/ 506 h 648"/>
                            <a:gd name="T44" fmla="+- 0 734 725"/>
                            <a:gd name="T45" fmla="*/ T44 w 4690"/>
                            <a:gd name="T46" fmla="+- 0 506 506"/>
                            <a:gd name="T47" fmla="*/ 506 h 648"/>
                            <a:gd name="T48" fmla="+- 0 725 725"/>
                            <a:gd name="T49" fmla="*/ T48 w 4690"/>
                            <a:gd name="T50" fmla="+- 0 506 506"/>
                            <a:gd name="T51" fmla="*/ 506 h 648"/>
                            <a:gd name="T52" fmla="+- 0 725 725"/>
                            <a:gd name="T53" fmla="*/ T52 w 4690"/>
                            <a:gd name="T54" fmla="+- 0 515 506"/>
                            <a:gd name="T55" fmla="*/ 515 h 648"/>
                            <a:gd name="T56" fmla="+- 0 725 725"/>
                            <a:gd name="T57" fmla="*/ T56 w 4690"/>
                            <a:gd name="T58" fmla="+- 0 1144 506"/>
                            <a:gd name="T59" fmla="*/ 1144 h 648"/>
                            <a:gd name="T60" fmla="+- 0 725 725"/>
                            <a:gd name="T61" fmla="*/ T60 w 4690"/>
                            <a:gd name="T62" fmla="+- 0 1154 506"/>
                            <a:gd name="T63" fmla="*/ 1154 h 648"/>
                            <a:gd name="T64" fmla="+- 0 734 725"/>
                            <a:gd name="T65" fmla="*/ T64 w 4690"/>
                            <a:gd name="T66" fmla="+- 0 1154 506"/>
                            <a:gd name="T67" fmla="*/ 1154 h 648"/>
                            <a:gd name="T68" fmla="+- 0 744 725"/>
                            <a:gd name="T69" fmla="*/ T68 w 4690"/>
                            <a:gd name="T70" fmla="+- 0 1154 506"/>
                            <a:gd name="T71" fmla="*/ 1154 h 648"/>
                            <a:gd name="T72" fmla="+- 0 5405 725"/>
                            <a:gd name="T73" fmla="*/ T72 w 4690"/>
                            <a:gd name="T74" fmla="+- 0 1154 506"/>
                            <a:gd name="T75" fmla="*/ 1154 h 648"/>
                            <a:gd name="T76" fmla="+- 0 5414 725"/>
                            <a:gd name="T77" fmla="*/ T76 w 4690"/>
                            <a:gd name="T78" fmla="+- 0 1154 506"/>
                            <a:gd name="T79" fmla="*/ 1154 h 648"/>
                            <a:gd name="T80" fmla="+- 0 5414 725"/>
                            <a:gd name="T81" fmla="*/ T80 w 4690"/>
                            <a:gd name="T82" fmla="+- 0 1144 506"/>
                            <a:gd name="T83" fmla="*/ 1144 h 648"/>
                            <a:gd name="T84" fmla="+- 0 5414 725"/>
                            <a:gd name="T85" fmla="*/ T84 w 4690"/>
                            <a:gd name="T86" fmla="+- 0 515 506"/>
                            <a:gd name="T87" fmla="*/ 515 h 648"/>
                            <a:gd name="T88" fmla="+- 0 5414 725"/>
                            <a:gd name="T89" fmla="*/ T88 w 4690"/>
                            <a:gd name="T90" fmla="+- 0 506 506"/>
                            <a:gd name="T91" fmla="*/ 50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3C76" id="docshape36" o:spid="_x0000_s1026" style="position:absolute;margin-left:36.25pt;margin-top:25.3pt;width:234.5pt;height:32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" path="m4689,r-9,l4680,9r,629l19,638r-10,l9,9r10,l4680,9r,-9l19,,9,,,,,9,,638r,10l9,648r10,l4680,648r9,l4689,638r,-629l4689,xe" fillcolor="black" stroked="f">
                <v:path arrowok="t" o:connecttype="custom" o:connectlocs="2977515,321310;2971800,321310;2971800,327025;2971800,726440;12065,726440;5715,726440;5715,327025;12065,327025;2971800,327025;2971800,321310;12065,321310;5715,321310;0,321310;0,327025;0,726440;0,732790;5715,732790;12065,732790;2971800,732790;2977515,732790;2977515,726440;2977515,327025;2977515,321310" o:connectangles="0,0,0,0,0,0,0,0,0,0,0,0,0,0,0,0,0,0,0,0,0,0,0"/>
                <w10:wrap anchorx="page"/>
              </v:shape>
            </w:pict>
          </mc:Fallback>
        </mc:AlternateContent>
      </w:r>
      <w:r w:rsidR="00FB1619">
        <w:rPr>
          <w:rFonts w:ascii="Open Sans"/>
        </w:rPr>
        <w:t>Mini-Symposia</w:t>
      </w:r>
      <w:r w:rsidR="00FB1619">
        <w:rPr>
          <w:rFonts w:ascii="Open Sans"/>
          <w:spacing w:val="-3"/>
        </w:rPr>
        <w:t xml:space="preserve"> </w:t>
      </w:r>
      <w:r>
        <w:rPr>
          <w:rFonts w:ascii="Open Sans"/>
        </w:rPr>
        <w:t xml:space="preserve">Speaker </w:t>
      </w:r>
      <w:r w:rsidR="00FB1619">
        <w:rPr>
          <w:rFonts w:ascii="Open Sans"/>
        </w:rPr>
        <w:t>Name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&amp;</w:t>
      </w:r>
      <w:r w:rsidR="00FB1619">
        <w:rPr>
          <w:rFonts w:ascii="Open Sans"/>
          <w:spacing w:val="-3"/>
        </w:rPr>
        <w:t xml:space="preserve"> </w:t>
      </w:r>
      <w:r w:rsidR="00FB1619">
        <w:rPr>
          <w:rFonts w:ascii="Open Sans"/>
        </w:rPr>
        <w:t>Affiliation</w:t>
      </w:r>
      <w:r w:rsidR="00FB1619">
        <w:rPr>
          <w:rFonts w:ascii="Open Sans"/>
          <w:spacing w:val="-3"/>
        </w:rPr>
        <w:t xml:space="preserve"> </w:t>
      </w:r>
      <w:r>
        <w:rPr>
          <w:rFonts w:ascii="Open Sans"/>
        </w:rPr>
        <w:t>4</w:t>
      </w:r>
      <w:r w:rsidR="00FB1619">
        <w:rPr>
          <w:rFonts w:ascii="Open Sans"/>
        </w:rPr>
        <w:t>:</w:t>
      </w:r>
    </w:p>
    <w:p w14:paraId="5B36E34E" w14:textId="77777777" w:rsidR="00A4530B" w:rsidRDefault="00FB1619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robotics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and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Biomechanics</w:t>
      </w:r>
    </w:p>
    <w:p w14:paraId="63BB1FF8" w14:textId="77777777" w:rsidR="00A4530B" w:rsidRDefault="00DB015A">
      <w:pPr>
        <w:pStyle w:val="ListParagraph"/>
        <w:numPr>
          <w:ilvl w:val="0"/>
          <w:numId w:val="7"/>
        </w:numPr>
        <w:tabs>
          <w:tab w:val="left" w:pos="757"/>
          <w:tab w:val="left" w:pos="758"/>
        </w:tabs>
        <w:spacing w:before="283" w:line="165" w:lineRule="auto"/>
        <w:ind w:right="1336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5EB5A1F3" wp14:editId="7912D39F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2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70928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A1F3" id="docshape37" o:spid="_x0000_s1033" type="#_x0000_t202" style="position:absolute;left:0;text-align:left;margin-left:298.3pt;margin-top:-18.4pt;width:14.35pt;height:17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1E770928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624D6DA0" wp14:editId="4F737E7F">
                <wp:simplePos x="0" y="0"/>
                <wp:positionH relativeFrom="page">
                  <wp:posOffset>3788410</wp:posOffset>
                </wp:positionH>
                <wp:positionV relativeFrom="paragraph">
                  <wp:posOffset>223520</wp:posOffset>
                </wp:positionV>
                <wp:extent cx="182245" cy="215900"/>
                <wp:effectExtent l="0" t="0" r="8255" b="0"/>
                <wp:wrapNone/>
                <wp:docPr id="25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4A38B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D6DA0" id="docshape38" o:spid="_x0000_s1034" type="#_x0000_t202" style="position:absolute;left:0;text-align:left;margin-left:298.3pt;margin-top:17.6pt;width:14.35pt;height:17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3D44A38B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1CC8B324" wp14:editId="5A8D4039">
                <wp:simplePos x="0" y="0"/>
                <wp:positionH relativeFrom="page">
                  <wp:posOffset>3755390</wp:posOffset>
                </wp:positionH>
                <wp:positionV relativeFrom="paragraph">
                  <wp:posOffset>-243840</wp:posOffset>
                </wp:positionV>
                <wp:extent cx="228600" cy="228600"/>
                <wp:effectExtent l="0" t="0" r="12700" b="0"/>
                <wp:wrapNone/>
                <wp:docPr id="2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14" y="-384"/>
                          <a:chExt cx="360" cy="360"/>
                        </a:xfrm>
                      </wpg:grpSpPr>
                      <wps:wsp>
                        <wps:cNvPr id="23" name="docshape40"/>
                        <wps:cNvSpPr>
                          <a:spLocks/>
                        </wps:cNvSpPr>
                        <wps:spPr bwMode="auto">
                          <a:xfrm>
                            <a:off x="5914" y="-3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1"/>
                        <wps:cNvSpPr>
                          <a:spLocks/>
                        </wps:cNvSpPr>
                        <wps:spPr bwMode="auto">
                          <a:xfrm>
                            <a:off x="5924" y="-37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E43D8" id="docshapegroup39" o:spid="_x0000_s1026" style="position:absolute;margin-left:295.7pt;margin-top:-19.2pt;width:18pt;height:18pt;z-index:15742464;mso-position-horizontal-relative:page" coordorigin="5914,-384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">
                <v:rect id="docshape40" o:spid="_x0000_s1027" style="position:absolute;left:5914;top:-385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j9TM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4y94HgpnQC4eAAAA//8DAFBLAQItABQABgAIAAAAIQDb4fbL7gAAAIUBAAATAAAAAAAA&#13;&#10;AAAAAAAAAAAAAABbQ29udGVudF9UeXBlc10ueG1sUEsBAi0AFAAGAAgAAAAhAFr0LFu/AAAAFQEA&#13;&#10;AAsAAAAAAAAAAAAAAAAAHwEAAF9yZWxzLy5yZWxzUEsBAi0AFAAGAAgAAAAhADeP1MzHAAAA4AAA&#13;&#10;AA8AAAAAAAAAAAAAAAAABwIAAGRycy9kb3ducmV2LnhtbFBLBQYAAAAAAwADALcAAAD7AgAAAAA=&#13;&#10;" stroked="f">
                  <v:path arrowok="t"/>
                </v:rect>
                <v:rect id="docshape41" o:spid="_x0000_s1028" style="position:absolute;left:5924;top:-375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77E5A3DE" wp14:editId="3FCC81B2">
                <wp:simplePos x="0" y="0"/>
                <wp:positionH relativeFrom="page">
                  <wp:posOffset>3776345</wp:posOffset>
                </wp:positionH>
                <wp:positionV relativeFrom="paragraph">
                  <wp:posOffset>216535</wp:posOffset>
                </wp:positionV>
                <wp:extent cx="228600" cy="228600"/>
                <wp:effectExtent l="0" t="0" r="12700" b="0"/>
                <wp:wrapNone/>
                <wp:docPr id="19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341"/>
                          <a:chExt cx="360" cy="360"/>
                        </a:xfrm>
                      </wpg:grpSpPr>
                      <wps:wsp>
                        <wps:cNvPr id="20" name="docshape43"/>
                        <wps:cNvSpPr>
                          <a:spLocks/>
                        </wps:cNvSpPr>
                        <wps:spPr bwMode="auto">
                          <a:xfrm>
                            <a:off x="5947" y="3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4"/>
                        <wps:cNvSpPr>
                          <a:spLocks/>
                        </wps:cNvSpPr>
                        <wps:spPr bwMode="auto">
                          <a:xfrm>
                            <a:off x="5957" y="3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4C3BE" id="docshapegroup42" o:spid="_x0000_s1026" style="position:absolute;margin-left:297.35pt;margin-top:17.05pt;width:18pt;height:18pt;z-index:15742976;mso-position-horizontal-relative:page" coordorigin="5947,34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">
                <v:rect id="docshape43" o:spid="_x0000_s1027" style="position:absolute;left:5947;top:34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" stroked="f">
                  <v:path arrowok="t"/>
                </v:rect>
                <v:rect id="docshape44" o:spid="_x0000_s1028" style="position:absolute;left:5957;top:35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Therapeutic &amp; Diagnostic Systems and</w:t>
      </w:r>
      <w:r w:rsidR="00FB1619">
        <w:rPr>
          <w:rFonts w:ascii="Open Sans"/>
          <w:spacing w:val="-49"/>
          <w:sz w:val="20"/>
        </w:rPr>
        <w:t xml:space="preserve"> </w:t>
      </w:r>
      <w:r w:rsidR="00FB1619">
        <w:rPr>
          <w:rFonts w:ascii="Open Sans"/>
          <w:sz w:val="20"/>
        </w:rPr>
        <w:t>Technologies</w:t>
      </w:r>
    </w:p>
    <w:p w14:paraId="1CC657DE" w14:textId="77777777" w:rsidR="00A4530B" w:rsidRDefault="00A4530B">
      <w:pPr>
        <w:spacing w:line="165" w:lineRule="auto"/>
        <w:rPr>
          <w:rFonts w:ascii="Open Sans"/>
          <w:sz w:val="20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64" w:space="1013"/>
            <w:col w:w="5663"/>
          </w:cols>
        </w:sectPr>
      </w:pPr>
    </w:p>
    <w:p w14:paraId="0025B346" w14:textId="77777777" w:rsidR="00A4530B" w:rsidRDefault="00A4530B">
      <w:pPr>
        <w:pStyle w:val="BodyText"/>
        <w:spacing w:before="6"/>
        <w:rPr>
          <w:rFonts w:ascii="Open Sans"/>
          <w:sz w:val="17"/>
        </w:rPr>
      </w:pPr>
    </w:p>
    <w:p w14:paraId="415B2CD1" w14:textId="77777777" w:rsidR="00A4530B" w:rsidRDefault="00A4530B">
      <w:pPr>
        <w:rPr>
          <w:rFonts w:ascii="Open Sans"/>
          <w:sz w:val="17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7C1C9098" w14:textId="77777777" w:rsidR="00A4530B" w:rsidRDefault="00A4530B">
      <w:pPr>
        <w:pStyle w:val="BodyText"/>
        <w:spacing w:before="10"/>
        <w:rPr>
          <w:rFonts w:ascii="Open Sans"/>
          <w:sz w:val="28"/>
        </w:rPr>
      </w:pPr>
    </w:p>
    <w:p w14:paraId="6EE41C4A" w14:textId="230F9520" w:rsidR="00A4530B" w:rsidRDefault="00FB1619">
      <w:pPr>
        <w:pStyle w:val="BodyText"/>
        <w:ind w:left="215"/>
        <w:rPr>
          <w:rFonts w:ascii="Open Sans"/>
        </w:rPr>
      </w:pPr>
      <w:r>
        <w:rPr>
          <w:rFonts w:ascii="Open Sans"/>
        </w:rPr>
        <w:t>Mini-Symposia</w:t>
      </w:r>
      <w:r>
        <w:rPr>
          <w:rFonts w:ascii="Open Sans"/>
          <w:spacing w:val="-3"/>
        </w:rPr>
        <w:t xml:space="preserve"> </w:t>
      </w:r>
      <w:r w:rsidR="00DB015A">
        <w:rPr>
          <w:rFonts w:ascii="Open Sans"/>
        </w:rPr>
        <w:t xml:space="preserve">Speaker </w:t>
      </w:r>
      <w:r>
        <w:rPr>
          <w:rFonts w:ascii="Open Sans"/>
        </w:rPr>
        <w:t>Name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&amp;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Affiliation</w:t>
      </w:r>
      <w:r>
        <w:rPr>
          <w:rFonts w:ascii="Open Sans"/>
          <w:spacing w:val="-3"/>
        </w:rPr>
        <w:t xml:space="preserve"> </w:t>
      </w:r>
      <w:r w:rsidR="00DB015A">
        <w:rPr>
          <w:rFonts w:ascii="Open Sans"/>
        </w:rPr>
        <w:t>5</w:t>
      </w:r>
      <w:r>
        <w:rPr>
          <w:rFonts w:ascii="Open Sans"/>
        </w:rPr>
        <w:t>:</w:t>
      </w:r>
    </w:p>
    <w:p w14:paraId="401E3380" w14:textId="77777777" w:rsidR="00A4530B" w:rsidRDefault="00FB1619">
      <w:pPr>
        <w:pStyle w:val="ListParagraph"/>
        <w:numPr>
          <w:ilvl w:val="0"/>
          <w:numId w:val="6"/>
        </w:numPr>
        <w:tabs>
          <w:tab w:val="left" w:pos="757"/>
          <w:tab w:val="left" w:pos="758"/>
        </w:tabs>
        <w:spacing w:before="55"/>
        <w:jc w:val="left"/>
        <w:rPr>
          <w:rFonts w:ascii="Open Sans"/>
          <w:sz w:val="20"/>
        </w:rPr>
      </w:pPr>
      <w:r>
        <w:rPr>
          <w:rFonts w:ascii="Open Sans"/>
          <w:spacing w:val="-2"/>
          <w:sz w:val="20"/>
        </w:rPr>
        <w:br w:type="column"/>
      </w:r>
      <w:r>
        <w:rPr>
          <w:rFonts w:ascii="Open Sans"/>
          <w:sz w:val="20"/>
        </w:rPr>
        <w:t>Biomedical</w:t>
      </w:r>
      <w:r>
        <w:rPr>
          <w:rFonts w:ascii="Open Sans"/>
          <w:spacing w:val="-3"/>
          <w:sz w:val="20"/>
        </w:rPr>
        <w:t xml:space="preserve"> </w:t>
      </w:r>
      <w:r>
        <w:rPr>
          <w:rFonts w:ascii="Open Sans"/>
          <w:sz w:val="20"/>
        </w:rPr>
        <w:t>&amp;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Health</w:t>
      </w:r>
      <w:r>
        <w:rPr>
          <w:rFonts w:ascii="Open Sans"/>
          <w:spacing w:val="-4"/>
          <w:sz w:val="20"/>
        </w:rPr>
        <w:t xml:space="preserve"> </w:t>
      </w:r>
      <w:r>
        <w:rPr>
          <w:rFonts w:ascii="Open Sans"/>
          <w:sz w:val="20"/>
        </w:rPr>
        <w:t>Informatics</w:t>
      </w:r>
    </w:p>
    <w:p w14:paraId="61AA8FA3" w14:textId="77777777" w:rsidR="00A4530B" w:rsidRDefault="00DB015A">
      <w:pPr>
        <w:pStyle w:val="ListParagraph"/>
        <w:numPr>
          <w:ilvl w:val="0"/>
          <w:numId w:val="6"/>
        </w:numPr>
        <w:tabs>
          <w:tab w:val="left" w:pos="757"/>
          <w:tab w:val="left" w:pos="758"/>
        </w:tabs>
        <w:spacing w:before="280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239861DB" wp14:editId="27EEE062">
                <wp:simplePos x="0" y="0"/>
                <wp:positionH relativeFrom="page">
                  <wp:posOffset>3788410</wp:posOffset>
                </wp:positionH>
                <wp:positionV relativeFrom="paragraph">
                  <wp:posOffset>-233680</wp:posOffset>
                </wp:positionV>
                <wp:extent cx="182245" cy="215900"/>
                <wp:effectExtent l="0" t="0" r="8255" b="0"/>
                <wp:wrapNone/>
                <wp:docPr id="18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90E8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61DB" id="docshape45" o:spid="_x0000_s1035" type="#_x0000_t202" style="position:absolute;left:0;text-align:left;margin-left:298.3pt;margin-top:-18.4pt;width:14.35pt;height:17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" filled="f" stroked="f">
                <v:path arrowok="t"/>
                <v:textbox inset="0,0,0,0">
                  <w:txbxContent>
                    <w:p w14:paraId="597090E8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1222D091" wp14:editId="5CA810A8">
                <wp:simplePos x="0" y="0"/>
                <wp:positionH relativeFrom="page">
                  <wp:posOffset>3788410</wp:posOffset>
                </wp:positionH>
                <wp:positionV relativeFrom="paragraph">
                  <wp:posOffset>174625</wp:posOffset>
                </wp:positionV>
                <wp:extent cx="182245" cy="215900"/>
                <wp:effectExtent l="0" t="0" r="8255" b="0"/>
                <wp:wrapNone/>
                <wp:docPr id="17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2450B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2D091" id="docshape46" o:spid="_x0000_s1036" type="#_x0000_t202" style="position:absolute;left:0;text-align:left;margin-left:298.3pt;margin-top:13.75pt;width:14.35pt;height:17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MqzyQ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" filled="f" stroked="f">
                <v:path arrowok="t"/>
                <v:textbox inset="0,0,0,0">
                  <w:txbxContent>
                    <w:p w14:paraId="5132450B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3693EFE6" wp14:editId="64670F7D">
                <wp:simplePos x="0" y="0"/>
                <wp:positionH relativeFrom="page">
                  <wp:posOffset>3776345</wp:posOffset>
                </wp:positionH>
                <wp:positionV relativeFrom="paragraph">
                  <wp:posOffset>-245110</wp:posOffset>
                </wp:positionV>
                <wp:extent cx="228600" cy="228600"/>
                <wp:effectExtent l="0" t="0" r="12700" b="12700"/>
                <wp:wrapNone/>
                <wp:docPr id="14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-386"/>
                          <a:chExt cx="360" cy="360"/>
                        </a:xfrm>
                      </wpg:grpSpPr>
                      <wps:wsp>
                        <wps:cNvPr id="15" name="docshape48"/>
                        <wps:cNvSpPr>
                          <a:spLocks/>
                        </wps:cNvSpPr>
                        <wps:spPr bwMode="auto">
                          <a:xfrm>
                            <a:off x="5947" y="-38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9"/>
                        <wps:cNvSpPr>
                          <a:spLocks/>
                        </wps:cNvSpPr>
                        <wps:spPr bwMode="auto">
                          <a:xfrm>
                            <a:off x="5957" y="-37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0872F" id="docshapegroup47" o:spid="_x0000_s1026" style="position:absolute;margin-left:297.35pt;margin-top:-19.3pt;width:18pt;height:18pt;z-index:15743488;mso-position-horizontal-relative:page" coordorigin="5947,-386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">
                <v:rect id="docshape48" o:spid="_x0000_s1027" style="position:absolute;left:5947;top:-386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" stroked="f">
                  <v:path arrowok="t"/>
                </v:rect>
                <v:rect id="docshape49" o:spid="_x0000_s1028" style="position:absolute;left:5957;top:-376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60CA0C72" wp14:editId="424C49AE">
                <wp:simplePos x="0" y="0"/>
                <wp:positionH relativeFrom="page">
                  <wp:posOffset>3776345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12700" b="12700"/>
                <wp:wrapNone/>
                <wp:docPr id="11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240"/>
                          <a:chExt cx="360" cy="360"/>
                        </a:xfrm>
                      </wpg:grpSpPr>
                      <wps:wsp>
                        <wps:cNvPr id="12" name="docshape51"/>
                        <wps:cNvSpPr>
                          <a:spLocks/>
                        </wps:cNvSpPr>
                        <wps:spPr bwMode="auto">
                          <a:xfrm>
                            <a:off x="5947" y="2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52"/>
                        <wps:cNvSpPr>
                          <a:spLocks/>
                        </wps:cNvSpPr>
                        <wps:spPr bwMode="auto">
                          <a:xfrm>
                            <a:off x="5957" y="2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E4EE" id="docshapegroup50" o:spid="_x0000_s1026" style="position:absolute;margin-left:297.35pt;margin-top:12pt;width:18pt;height:18pt;z-index:15744000;mso-position-horizontal-relative:page" coordorigin="5947,240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">
                <v:rect id="docshape51" o:spid="_x0000_s1027" style="position:absolute;left:5947;top:240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" stroked="f">
                  <v:path arrowok="t"/>
                </v:rect>
                <v:rect id="docshape52" o:spid="_x0000_s1028" style="position:absolute;left:5957;top:250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Biomedical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Engineering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Education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and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Safety</w:t>
      </w:r>
    </w:p>
    <w:p w14:paraId="67554DC2" w14:textId="77777777" w:rsidR="00A4530B" w:rsidRDefault="00A4530B">
      <w:pPr>
        <w:rPr>
          <w:rFonts w:ascii="Open Sans"/>
          <w:sz w:val="20"/>
        </w:rPr>
        <w:sectPr w:rsidR="00A4530B">
          <w:type w:val="continuous"/>
          <w:pgSz w:w="12240" w:h="15840"/>
          <w:pgMar w:top="480" w:right="380" w:bottom="280" w:left="620" w:header="720" w:footer="720" w:gutter="0"/>
          <w:cols w:num="2" w:space="720" w:equalWidth="0">
            <w:col w:w="4564" w:space="1013"/>
            <w:col w:w="5663"/>
          </w:cols>
        </w:sectPr>
      </w:pPr>
    </w:p>
    <w:p w14:paraId="4E94FABF" w14:textId="77777777" w:rsidR="00A4530B" w:rsidRDefault="00A4530B">
      <w:pPr>
        <w:pStyle w:val="BodyText"/>
        <w:spacing w:before="3"/>
        <w:rPr>
          <w:rFonts w:ascii="Open Sans"/>
          <w:sz w:val="16"/>
        </w:rPr>
      </w:pPr>
    </w:p>
    <w:p w14:paraId="4464411C" w14:textId="77777777" w:rsidR="00A4530B" w:rsidRDefault="00DB015A">
      <w:pPr>
        <w:pStyle w:val="ListParagraph"/>
        <w:numPr>
          <w:ilvl w:val="0"/>
          <w:numId w:val="6"/>
        </w:numPr>
        <w:tabs>
          <w:tab w:val="left" w:pos="6334"/>
          <w:tab w:val="left" w:pos="6336"/>
        </w:tabs>
        <w:spacing w:before="54"/>
        <w:ind w:left="6335" w:hanging="544"/>
        <w:jc w:val="left"/>
        <w:rPr>
          <w:rFonts w:ascii="Open San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03B37101" wp14:editId="1602F035">
                <wp:simplePos x="0" y="0"/>
                <wp:positionH relativeFrom="page">
                  <wp:posOffset>3788410</wp:posOffset>
                </wp:positionH>
                <wp:positionV relativeFrom="paragraph">
                  <wp:posOffset>31115</wp:posOffset>
                </wp:positionV>
                <wp:extent cx="182245" cy="215900"/>
                <wp:effectExtent l="0" t="0" r="8255" b="0"/>
                <wp:wrapNone/>
                <wp:docPr id="10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2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53692" w14:textId="77777777" w:rsidR="00A4530B" w:rsidRDefault="00FB1619">
                            <w:pPr>
                              <w:spacing w:line="339" w:lineRule="exact"/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w w:val="148"/>
                                <w:sz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7101" id="docshape53" o:spid="_x0000_s1037" type="#_x0000_t202" style="position:absolute;left:0;text-align:left;margin-left:298.3pt;margin-top:2.45pt;width:14.35pt;height:17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p w14:paraId="71353692" w14:textId="77777777" w:rsidR="00A4530B" w:rsidRDefault="00FB1619">
                      <w:pPr>
                        <w:spacing w:line="339" w:lineRule="exact"/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w w:val="148"/>
                          <w:sz w:val="32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09C5E79D" wp14:editId="08533B05">
                <wp:simplePos x="0" y="0"/>
                <wp:positionH relativeFrom="page">
                  <wp:posOffset>460375</wp:posOffset>
                </wp:positionH>
                <wp:positionV relativeFrom="paragraph">
                  <wp:posOffset>-140970</wp:posOffset>
                </wp:positionV>
                <wp:extent cx="2978150" cy="411480"/>
                <wp:effectExtent l="0" t="0" r="6350" b="0"/>
                <wp:wrapNone/>
                <wp:docPr id="9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-222 -222"/>
                            <a:gd name="T3" fmla="*/ -222 h 648"/>
                            <a:gd name="T4" fmla="+- 0 5405 725"/>
                            <a:gd name="T5" fmla="*/ T4 w 4690"/>
                            <a:gd name="T6" fmla="+- 0 -222 -222"/>
                            <a:gd name="T7" fmla="*/ -222 h 648"/>
                            <a:gd name="T8" fmla="+- 0 5405 725"/>
                            <a:gd name="T9" fmla="*/ T8 w 4690"/>
                            <a:gd name="T10" fmla="+- 0 -213 -222"/>
                            <a:gd name="T11" fmla="*/ -213 h 648"/>
                            <a:gd name="T12" fmla="+- 0 5405 725"/>
                            <a:gd name="T13" fmla="*/ T12 w 4690"/>
                            <a:gd name="T14" fmla="+- 0 416 -222"/>
                            <a:gd name="T15" fmla="*/ 416 h 648"/>
                            <a:gd name="T16" fmla="+- 0 1185 725"/>
                            <a:gd name="T17" fmla="*/ T16 w 4690"/>
                            <a:gd name="T18" fmla="+- 0 416 -222"/>
                            <a:gd name="T19" fmla="*/ 416 h 648"/>
                            <a:gd name="T20" fmla="+- 0 1176 725"/>
                            <a:gd name="T21" fmla="*/ T20 w 4690"/>
                            <a:gd name="T22" fmla="+- 0 416 -222"/>
                            <a:gd name="T23" fmla="*/ 416 h 648"/>
                            <a:gd name="T24" fmla="+- 0 744 725"/>
                            <a:gd name="T25" fmla="*/ T24 w 4690"/>
                            <a:gd name="T26" fmla="+- 0 416 -222"/>
                            <a:gd name="T27" fmla="*/ 416 h 648"/>
                            <a:gd name="T28" fmla="+- 0 734 725"/>
                            <a:gd name="T29" fmla="*/ T28 w 4690"/>
                            <a:gd name="T30" fmla="+- 0 416 -222"/>
                            <a:gd name="T31" fmla="*/ 416 h 648"/>
                            <a:gd name="T32" fmla="+- 0 734 725"/>
                            <a:gd name="T33" fmla="*/ T32 w 4690"/>
                            <a:gd name="T34" fmla="+- 0 -213 -222"/>
                            <a:gd name="T35" fmla="*/ -213 h 648"/>
                            <a:gd name="T36" fmla="+- 0 744 725"/>
                            <a:gd name="T37" fmla="*/ T36 w 4690"/>
                            <a:gd name="T38" fmla="+- 0 -213 -222"/>
                            <a:gd name="T39" fmla="*/ -213 h 648"/>
                            <a:gd name="T40" fmla="+- 0 5405 725"/>
                            <a:gd name="T41" fmla="*/ T40 w 4690"/>
                            <a:gd name="T42" fmla="+- 0 -213 -222"/>
                            <a:gd name="T43" fmla="*/ -213 h 648"/>
                            <a:gd name="T44" fmla="+- 0 5405 725"/>
                            <a:gd name="T45" fmla="*/ T44 w 4690"/>
                            <a:gd name="T46" fmla="+- 0 -222 -222"/>
                            <a:gd name="T47" fmla="*/ -222 h 648"/>
                            <a:gd name="T48" fmla="+- 0 744 725"/>
                            <a:gd name="T49" fmla="*/ T48 w 4690"/>
                            <a:gd name="T50" fmla="+- 0 -222 -222"/>
                            <a:gd name="T51" fmla="*/ -222 h 648"/>
                            <a:gd name="T52" fmla="+- 0 734 725"/>
                            <a:gd name="T53" fmla="*/ T52 w 4690"/>
                            <a:gd name="T54" fmla="+- 0 -222 -222"/>
                            <a:gd name="T55" fmla="*/ -222 h 648"/>
                            <a:gd name="T56" fmla="+- 0 725 725"/>
                            <a:gd name="T57" fmla="*/ T56 w 4690"/>
                            <a:gd name="T58" fmla="+- 0 -222 -222"/>
                            <a:gd name="T59" fmla="*/ -222 h 648"/>
                            <a:gd name="T60" fmla="+- 0 725 725"/>
                            <a:gd name="T61" fmla="*/ T60 w 4690"/>
                            <a:gd name="T62" fmla="+- 0 -213 -222"/>
                            <a:gd name="T63" fmla="*/ -213 h 648"/>
                            <a:gd name="T64" fmla="+- 0 725 725"/>
                            <a:gd name="T65" fmla="*/ T64 w 4690"/>
                            <a:gd name="T66" fmla="+- 0 416 -222"/>
                            <a:gd name="T67" fmla="*/ 416 h 648"/>
                            <a:gd name="T68" fmla="+- 0 725 725"/>
                            <a:gd name="T69" fmla="*/ T68 w 4690"/>
                            <a:gd name="T70" fmla="+- 0 426 -222"/>
                            <a:gd name="T71" fmla="*/ 426 h 648"/>
                            <a:gd name="T72" fmla="+- 0 734 725"/>
                            <a:gd name="T73" fmla="*/ T72 w 4690"/>
                            <a:gd name="T74" fmla="+- 0 426 -222"/>
                            <a:gd name="T75" fmla="*/ 426 h 648"/>
                            <a:gd name="T76" fmla="+- 0 5414 725"/>
                            <a:gd name="T77" fmla="*/ T76 w 4690"/>
                            <a:gd name="T78" fmla="+- 0 426 -222"/>
                            <a:gd name="T79" fmla="*/ 426 h 648"/>
                            <a:gd name="T80" fmla="+- 0 5414 725"/>
                            <a:gd name="T81" fmla="*/ T80 w 4690"/>
                            <a:gd name="T82" fmla="+- 0 416 -222"/>
                            <a:gd name="T83" fmla="*/ 416 h 648"/>
                            <a:gd name="T84" fmla="+- 0 5414 725"/>
                            <a:gd name="T85" fmla="*/ T84 w 4690"/>
                            <a:gd name="T86" fmla="+- 0 -213 -222"/>
                            <a:gd name="T87" fmla="*/ -213 h 648"/>
                            <a:gd name="T88" fmla="+- 0 5414 725"/>
                            <a:gd name="T89" fmla="*/ T88 w 4690"/>
                            <a:gd name="T90" fmla="+- 0 -222 -222"/>
                            <a:gd name="T91" fmla="*/ -222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460" y="638"/>
                              </a:lnTo>
                              <a:lnTo>
                                <a:pt x="451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47C35" id="docshape54" o:spid="_x0000_s1026" style="position:absolute;margin-left:36.25pt;margin-top:-11.1pt;width:234.5pt;height:32.4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" path="m4689,r-9,l4680,9r,629l460,638r-9,l19,638r-10,l9,9r10,l4680,9r,-9l19,,9,,,,,9,,638r,10l9,648r4680,l4689,638r,-629l4689,xe" fillcolor="black" stroked="f">
                <v:path arrowok="t" o:connecttype="custom" o:connectlocs="2977515,-140970;2971800,-140970;2971800,-135255;2971800,264160;292100,264160;286385,264160;12065,264160;5715,264160;5715,-135255;12065,-135255;2971800,-135255;2971800,-140970;12065,-140970;5715,-140970;0,-140970;0,-135255;0,264160;0,270510;5715,270510;2977515,270510;2977515,264160;2977515,-135255;2977515,-14097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C0BDF24" wp14:editId="6E7C6E59">
                <wp:simplePos x="0" y="0"/>
                <wp:positionH relativeFrom="page">
                  <wp:posOffset>3776345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2700" b="12700"/>
                <wp:wrapNone/>
                <wp:docPr id="6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947" y="51"/>
                          <a:chExt cx="360" cy="360"/>
                        </a:xfrm>
                      </wpg:grpSpPr>
                      <wps:wsp>
                        <wps:cNvPr id="7" name="docshape56"/>
                        <wps:cNvSpPr>
                          <a:spLocks/>
                        </wps:cNvSpPr>
                        <wps:spPr bwMode="auto">
                          <a:xfrm>
                            <a:off x="5947" y="5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7"/>
                        <wps:cNvSpPr>
                          <a:spLocks/>
                        </wps:cNvSpPr>
                        <wps:spPr bwMode="auto">
                          <a:xfrm>
                            <a:off x="5957" y="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92C4F" id="docshapegroup55" o:spid="_x0000_s1026" style="position:absolute;margin-left:297.35pt;margin-top:2.55pt;width:18pt;height:18pt;z-index:15744512;mso-position-horizontal-relative:page" coordorigin="5947,51" coordsize="360,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">
                <v:rect id="docshape56" o:spid="_x0000_s1027" style="position:absolute;left:5947;top:51;width:360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" stroked="f">
                  <v:path arrowok="t"/>
                </v:rect>
                <v:rect id="docshape57" o:spid="_x0000_s1028" style="position:absolute;left:5957;top:61;width:340;height: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" filled="f" strokeweight="1pt">
                  <v:path arrowok="t"/>
                </v:rect>
                <w10:wrap anchorx="page"/>
              </v:group>
            </w:pict>
          </mc:Fallback>
        </mc:AlternateContent>
      </w:r>
      <w:r w:rsidR="00FB1619">
        <w:rPr>
          <w:rFonts w:ascii="Open Sans"/>
          <w:sz w:val="20"/>
        </w:rPr>
        <w:t>Translational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Engineering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at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the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Point</w:t>
      </w:r>
      <w:r w:rsidR="00FB1619">
        <w:rPr>
          <w:rFonts w:ascii="Open Sans"/>
          <w:spacing w:val="-3"/>
          <w:sz w:val="20"/>
        </w:rPr>
        <w:t xml:space="preserve"> </w:t>
      </w:r>
      <w:r w:rsidR="00FB1619">
        <w:rPr>
          <w:rFonts w:ascii="Open Sans"/>
          <w:sz w:val="20"/>
        </w:rPr>
        <w:t>of</w:t>
      </w:r>
      <w:r w:rsidR="00FB1619">
        <w:rPr>
          <w:rFonts w:ascii="Open Sans"/>
          <w:spacing w:val="-2"/>
          <w:sz w:val="20"/>
        </w:rPr>
        <w:t xml:space="preserve"> </w:t>
      </w:r>
      <w:r w:rsidR="00FB1619">
        <w:rPr>
          <w:rFonts w:ascii="Open Sans"/>
          <w:sz w:val="20"/>
        </w:rPr>
        <w:t>Care</w:t>
      </w:r>
    </w:p>
    <w:p w14:paraId="5522B333" w14:textId="48EE5012" w:rsidR="00A4530B" w:rsidRDefault="00A4530B">
      <w:pPr>
        <w:pStyle w:val="BodyText"/>
        <w:spacing w:before="6"/>
        <w:rPr>
          <w:rFonts w:ascii="Open Sans"/>
          <w:sz w:val="27"/>
        </w:rPr>
      </w:pPr>
    </w:p>
    <w:p w14:paraId="22966856" w14:textId="3F06BA26" w:rsidR="00DB015A" w:rsidRDefault="00DB015A" w:rsidP="00DB015A">
      <w:pPr>
        <w:pStyle w:val="BodyText"/>
        <w:spacing w:before="196"/>
        <w:ind w:left="215"/>
        <w:rPr>
          <w:rFonts w:ascii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7F2D654F" wp14:editId="0B947F23">
                <wp:simplePos x="0" y="0"/>
                <wp:positionH relativeFrom="page">
                  <wp:posOffset>460375</wp:posOffset>
                </wp:positionH>
                <wp:positionV relativeFrom="paragraph">
                  <wp:posOffset>321310</wp:posOffset>
                </wp:positionV>
                <wp:extent cx="2978150" cy="411480"/>
                <wp:effectExtent l="0" t="0" r="6350" b="0"/>
                <wp:wrapNone/>
                <wp:docPr id="70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8150" cy="411480"/>
                        </a:xfrm>
                        <a:custGeom>
                          <a:avLst/>
                          <a:gdLst>
                            <a:gd name="T0" fmla="+- 0 5414 725"/>
                            <a:gd name="T1" fmla="*/ T0 w 4690"/>
                            <a:gd name="T2" fmla="+- 0 506 506"/>
                            <a:gd name="T3" fmla="*/ 506 h 648"/>
                            <a:gd name="T4" fmla="+- 0 5405 725"/>
                            <a:gd name="T5" fmla="*/ T4 w 4690"/>
                            <a:gd name="T6" fmla="+- 0 506 506"/>
                            <a:gd name="T7" fmla="*/ 506 h 648"/>
                            <a:gd name="T8" fmla="+- 0 5405 725"/>
                            <a:gd name="T9" fmla="*/ T8 w 4690"/>
                            <a:gd name="T10" fmla="+- 0 515 506"/>
                            <a:gd name="T11" fmla="*/ 515 h 648"/>
                            <a:gd name="T12" fmla="+- 0 5405 725"/>
                            <a:gd name="T13" fmla="*/ T12 w 4690"/>
                            <a:gd name="T14" fmla="+- 0 1144 506"/>
                            <a:gd name="T15" fmla="*/ 1144 h 648"/>
                            <a:gd name="T16" fmla="+- 0 744 725"/>
                            <a:gd name="T17" fmla="*/ T16 w 4690"/>
                            <a:gd name="T18" fmla="+- 0 1144 506"/>
                            <a:gd name="T19" fmla="*/ 1144 h 648"/>
                            <a:gd name="T20" fmla="+- 0 734 725"/>
                            <a:gd name="T21" fmla="*/ T20 w 4690"/>
                            <a:gd name="T22" fmla="+- 0 1144 506"/>
                            <a:gd name="T23" fmla="*/ 1144 h 648"/>
                            <a:gd name="T24" fmla="+- 0 734 725"/>
                            <a:gd name="T25" fmla="*/ T24 w 4690"/>
                            <a:gd name="T26" fmla="+- 0 515 506"/>
                            <a:gd name="T27" fmla="*/ 515 h 648"/>
                            <a:gd name="T28" fmla="+- 0 744 725"/>
                            <a:gd name="T29" fmla="*/ T28 w 4690"/>
                            <a:gd name="T30" fmla="+- 0 515 506"/>
                            <a:gd name="T31" fmla="*/ 515 h 648"/>
                            <a:gd name="T32" fmla="+- 0 5405 725"/>
                            <a:gd name="T33" fmla="*/ T32 w 4690"/>
                            <a:gd name="T34" fmla="+- 0 515 506"/>
                            <a:gd name="T35" fmla="*/ 515 h 648"/>
                            <a:gd name="T36" fmla="+- 0 5405 725"/>
                            <a:gd name="T37" fmla="*/ T36 w 4690"/>
                            <a:gd name="T38" fmla="+- 0 506 506"/>
                            <a:gd name="T39" fmla="*/ 506 h 648"/>
                            <a:gd name="T40" fmla="+- 0 744 725"/>
                            <a:gd name="T41" fmla="*/ T40 w 4690"/>
                            <a:gd name="T42" fmla="+- 0 506 506"/>
                            <a:gd name="T43" fmla="*/ 506 h 648"/>
                            <a:gd name="T44" fmla="+- 0 734 725"/>
                            <a:gd name="T45" fmla="*/ T44 w 4690"/>
                            <a:gd name="T46" fmla="+- 0 506 506"/>
                            <a:gd name="T47" fmla="*/ 506 h 648"/>
                            <a:gd name="T48" fmla="+- 0 725 725"/>
                            <a:gd name="T49" fmla="*/ T48 w 4690"/>
                            <a:gd name="T50" fmla="+- 0 506 506"/>
                            <a:gd name="T51" fmla="*/ 506 h 648"/>
                            <a:gd name="T52" fmla="+- 0 725 725"/>
                            <a:gd name="T53" fmla="*/ T52 w 4690"/>
                            <a:gd name="T54" fmla="+- 0 515 506"/>
                            <a:gd name="T55" fmla="*/ 515 h 648"/>
                            <a:gd name="T56" fmla="+- 0 725 725"/>
                            <a:gd name="T57" fmla="*/ T56 w 4690"/>
                            <a:gd name="T58" fmla="+- 0 1144 506"/>
                            <a:gd name="T59" fmla="*/ 1144 h 648"/>
                            <a:gd name="T60" fmla="+- 0 725 725"/>
                            <a:gd name="T61" fmla="*/ T60 w 4690"/>
                            <a:gd name="T62" fmla="+- 0 1154 506"/>
                            <a:gd name="T63" fmla="*/ 1154 h 648"/>
                            <a:gd name="T64" fmla="+- 0 734 725"/>
                            <a:gd name="T65" fmla="*/ T64 w 4690"/>
                            <a:gd name="T66" fmla="+- 0 1154 506"/>
                            <a:gd name="T67" fmla="*/ 1154 h 648"/>
                            <a:gd name="T68" fmla="+- 0 744 725"/>
                            <a:gd name="T69" fmla="*/ T68 w 4690"/>
                            <a:gd name="T70" fmla="+- 0 1154 506"/>
                            <a:gd name="T71" fmla="*/ 1154 h 648"/>
                            <a:gd name="T72" fmla="+- 0 5405 725"/>
                            <a:gd name="T73" fmla="*/ T72 w 4690"/>
                            <a:gd name="T74" fmla="+- 0 1154 506"/>
                            <a:gd name="T75" fmla="*/ 1154 h 648"/>
                            <a:gd name="T76" fmla="+- 0 5414 725"/>
                            <a:gd name="T77" fmla="*/ T76 w 4690"/>
                            <a:gd name="T78" fmla="+- 0 1154 506"/>
                            <a:gd name="T79" fmla="*/ 1154 h 648"/>
                            <a:gd name="T80" fmla="+- 0 5414 725"/>
                            <a:gd name="T81" fmla="*/ T80 w 4690"/>
                            <a:gd name="T82" fmla="+- 0 1144 506"/>
                            <a:gd name="T83" fmla="*/ 1144 h 648"/>
                            <a:gd name="T84" fmla="+- 0 5414 725"/>
                            <a:gd name="T85" fmla="*/ T84 w 4690"/>
                            <a:gd name="T86" fmla="+- 0 515 506"/>
                            <a:gd name="T87" fmla="*/ 515 h 648"/>
                            <a:gd name="T88" fmla="+- 0 5414 725"/>
                            <a:gd name="T89" fmla="*/ T88 w 4690"/>
                            <a:gd name="T90" fmla="+- 0 506 506"/>
                            <a:gd name="T91" fmla="*/ 506 h 6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690" h="648">
                              <a:moveTo>
                                <a:pt x="4689" y="0"/>
                              </a:moveTo>
                              <a:lnTo>
                                <a:pt x="4680" y="0"/>
                              </a:lnTo>
                              <a:lnTo>
                                <a:pt x="4680" y="9"/>
                              </a:lnTo>
                              <a:lnTo>
                                <a:pt x="4680" y="638"/>
                              </a:lnTo>
                              <a:lnTo>
                                <a:pt x="19" y="638"/>
                              </a:lnTo>
                              <a:lnTo>
                                <a:pt x="9" y="638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4680" y="9"/>
                              </a:lnTo>
                              <a:lnTo>
                                <a:pt x="4680" y="0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638"/>
                              </a:lnTo>
                              <a:lnTo>
                                <a:pt x="0" y="648"/>
                              </a:lnTo>
                              <a:lnTo>
                                <a:pt x="9" y="648"/>
                              </a:lnTo>
                              <a:lnTo>
                                <a:pt x="19" y="648"/>
                              </a:lnTo>
                              <a:lnTo>
                                <a:pt x="4680" y="648"/>
                              </a:lnTo>
                              <a:lnTo>
                                <a:pt x="4689" y="648"/>
                              </a:lnTo>
                              <a:lnTo>
                                <a:pt x="4689" y="638"/>
                              </a:lnTo>
                              <a:lnTo>
                                <a:pt x="4689" y="9"/>
                              </a:lnTo>
                              <a:lnTo>
                                <a:pt x="4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1BEF" id="docshape36" o:spid="_x0000_s1026" style="position:absolute;margin-left:36.25pt;margin-top:25.3pt;width:234.5pt;height:32.4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90,6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" path="m4689,r-9,l4680,9r,629l19,638r-10,l9,9r10,l4680,9r,-9l19,,9,,,,,9,,638r,10l9,648r10,l4680,648r9,l4689,638r,-629l4689,xe" fillcolor="black" stroked="f">
                <v:path arrowok="t" o:connecttype="custom" o:connectlocs="2977515,321310;2971800,321310;2971800,327025;2971800,726440;12065,726440;5715,726440;5715,327025;12065,327025;2971800,327025;2971800,321310;12065,321310;5715,321310;0,321310;0,327025;0,726440;0,732790;5715,732790;12065,732790;2971800,732790;2977515,732790;2977515,726440;2977515,327025;2977515,321310" o:connectangles="0,0,0,0,0,0,0,0,0,0,0,0,0,0,0,0,0,0,0,0,0,0,0"/>
                <w10:wrap anchorx="page"/>
              </v:shape>
            </w:pict>
          </mc:Fallback>
        </mc:AlternateContent>
      </w:r>
      <w:r>
        <w:rPr>
          <w:rFonts w:ascii="Open Sans"/>
        </w:rPr>
        <w:t>Mini-Symposia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Speaker Name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&amp;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Affiliation</w:t>
      </w:r>
      <w:r>
        <w:rPr>
          <w:rFonts w:ascii="Open Sans"/>
          <w:spacing w:val="-3"/>
        </w:rPr>
        <w:t xml:space="preserve"> </w:t>
      </w:r>
      <w:r>
        <w:rPr>
          <w:rFonts w:ascii="Open Sans"/>
        </w:rPr>
        <w:t>6</w:t>
      </w:r>
      <w:r>
        <w:rPr>
          <w:rFonts w:ascii="Open Sans"/>
        </w:rPr>
        <w:t>:</w:t>
      </w:r>
    </w:p>
    <w:p w14:paraId="79829B8D" w14:textId="77777777" w:rsidR="00DB015A" w:rsidRDefault="00DB015A">
      <w:pPr>
        <w:pStyle w:val="BodyText"/>
        <w:spacing w:before="6"/>
        <w:rPr>
          <w:rFonts w:ascii="Open Sans"/>
          <w:sz w:val="27"/>
        </w:rPr>
      </w:pPr>
    </w:p>
    <w:p w14:paraId="51DCBB2F" w14:textId="0CC050F4" w:rsidR="00A4530B" w:rsidRDefault="00DB015A">
      <w:pPr>
        <w:rPr>
          <w:rFonts w:ascii="Open Sans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A2395B" wp14:editId="191FD27F">
                <wp:simplePos x="0" y="0"/>
                <wp:positionH relativeFrom="page">
                  <wp:posOffset>457200</wp:posOffset>
                </wp:positionH>
                <wp:positionV relativeFrom="paragraph">
                  <wp:posOffset>448945</wp:posOffset>
                </wp:positionV>
                <wp:extent cx="7001510" cy="1778000"/>
                <wp:effectExtent l="0" t="0" r="8890" b="12700"/>
                <wp:wrapTopAndBottom/>
                <wp:docPr id="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01510" cy="1778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FE1D00" w14:textId="77777777" w:rsidR="00A4530B" w:rsidRDefault="00A4530B">
                            <w:pPr>
                              <w:pStyle w:val="BodyText"/>
                              <w:spacing w:before="11"/>
                              <w:rPr>
                                <w:rFonts w:ascii="Open Sans"/>
                                <w:sz w:val="21"/>
                              </w:rPr>
                            </w:pPr>
                          </w:p>
                          <w:p w14:paraId="44AB42B2" w14:textId="77777777" w:rsidR="00A4530B" w:rsidRDefault="00FB1619">
                            <w:pPr>
                              <w:ind w:left="100"/>
                              <w:rPr>
                                <w:rFonts w:ascii="Open Sans" w:hAnsi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</w:rPr>
                              <w:t>Mini-Symposia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Synopsis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Maximum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2000</w:t>
                            </w:r>
                            <w:r>
                              <w:rPr>
                                <w:rFonts w:ascii="Open Sans" w:hAnsi="Open Sans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/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2395B" id="docshape58" o:spid="_x0000_s1038" type="#_x0000_t202" style="position:absolute;margin-left:36pt;margin-top:35.35pt;width:551.3pt;height:14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" filled="f" strokeweight=".48pt">
                <v:path arrowok="t"/>
                <v:textbox inset="0,0,0,0">
                  <w:txbxContent>
                    <w:p w14:paraId="19FE1D00" w14:textId="77777777" w:rsidR="00A4530B" w:rsidRDefault="00A4530B">
                      <w:pPr>
                        <w:pStyle w:val="BodyText"/>
                        <w:spacing w:before="11"/>
                        <w:rPr>
                          <w:rFonts w:ascii="Open Sans"/>
                          <w:sz w:val="21"/>
                        </w:rPr>
                      </w:pPr>
                    </w:p>
                    <w:p w14:paraId="44AB42B2" w14:textId="77777777" w:rsidR="00A4530B" w:rsidRDefault="00FB1619">
                      <w:pPr>
                        <w:ind w:left="100"/>
                        <w:rPr>
                          <w:rFonts w:ascii="Open Sans" w:hAnsi="Open Sans"/>
                          <w:b/>
                        </w:rPr>
                      </w:pPr>
                      <w:r>
                        <w:rPr>
                          <w:rFonts w:ascii="Open Sans" w:hAnsi="Open Sans"/>
                          <w:b/>
                        </w:rPr>
                        <w:t>Mini-Symposia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Synopsis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–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Maximum</w:t>
                      </w:r>
                      <w:r>
                        <w:rPr>
                          <w:rFonts w:ascii="Open Sans" w:hAnsi="Open Sans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2000</w:t>
                      </w:r>
                      <w:r>
                        <w:rPr>
                          <w:rFonts w:ascii="Open Sans" w:hAnsi="Open Sans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Open Sans" w:hAnsi="Open Sans"/>
                          <w:b/>
                        </w:rPr>
                        <w:t>Characters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41982D" w14:textId="7B2191A1" w:rsidR="00DB015A" w:rsidRDefault="00DB015A">
      <w:pPr>
        <w:rPr>
          <w:rFonts w:ascii="Open Sans"/>
          <w:sz w:val="27"/>
        </w:rPr>
        <w:sectPr w:rsidR="00DB015A">
          <w:type w:val="continuous"/>
          <w:pgSz w:w="12240" w:h="15840"/>
          <w:pgMar w:top="480" w:right="380" w:bottom="280" w:left="620" w:header="720" w:footer="720" w:gutter="0"/>
          <w:cols w:space="720"/>
        </w:sectPr>
      </w:pPr>
    </w:p>
    <w:p w14:paraId="0277B85D" w14:textId="77777777" w:rsidR="00A4530B" w:rsidRDefault="00A4530B">
      <w:pPr>
        <w:pStyle w:val="BodyText"/>
        <w:spacing w:before="4"/>
        <w:rPr>
          <w:rFonts w:ascii="Open Sans"/>
          <w:sz w:val="26"/>
        </w:rPr>
      </w:pPr>
    </w:p>
    <w:p w14:paraId="45E87C3C" w14:textId="77777777" w:rsidR="00A4530B" w:rsidRDefault="00FB1619">
      <w:pPr>
        <w:pStyle w:val="Heading3"/>
        <w:spacing w:before="91"/>
        <w:ind w:left="4179" w:right="4340"/>
        <w:jc w:val="center"/>
      </w:pPr>
      <w:r>
        <w:t>Speaker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Affiliation</w:t>
      </w:r>
    </w:p>
    <w:p w14:paraId="02F2E956" w14:textId="77777777" w:rsidR="00A4530B" w:rsidRDefault="00A4530B">
      <w:pPr>
        <w:pStyle w:val="BodyText"/>
      </w:pPr>
    </w:p>
    <w:p w14:paraId="3BEE4310" w14:textId="77777777" w:rsidR="00A4530B" w:rsidRDefault="00A4530B">
      <w:pPr>
        <w:pStyle w:val="BodyText"/>
      </w:pPr>
    </w:p>
    <w:p w14:paraId="3E8F86D8" w14:textId="77777777" w:rsidR="00A4530B" w:rsidRDefault="00A4530B">
      <w:pPr>
        <w:sectPr w:rsidR="00A4530B">
          <w:headerReference w:type="default" r:id="rId8"/>
          <w:pgSz w:w="12240" w:h="15840"/>
          <w:pgMar w:top="1840" w:right="380" w:bottom="280" w:left="620" w:header="1609" w:footer="0" w:gutter="0"/>
          <w:pgNumType w:start="1"/>
          <w:cols w:space="720"/>
        </w:sectPr>
      </w:pPr>
    </w:p>
    <w:p w14:paraId="2334E8A2" w14:textId="77777777" w:rsidR="00A4530B" w:rsidRDefault="00A4530B">
      <w:pPr>
        <w:pStyle w:val="BodyText"/>
        <w:spacing w:before="6"/>
        <w:rPr>
          <w:sz w:val="18"/>
        </w:rPr>
      </w:pPr>
    </w:p>
    <w:p w14:paraId="3FCD525D" w14:textId="77777777" w:rsidR="00A4530B" w:rsidRDefault="00FB1619">
      <w:pPr>
        <w:ind w:left="469" w:right="140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42DD8683" w14:textId="77777777" w:rsidR="00A4530B" w:rsidRDefault="00A4530B">
      <w:pPr>
        <w:pStyle w:val="BodyText"/>
        <w:spacing w:before="7"/>
        <w:rPr>
          <w:b/>
        </w:rPr>
      </w:pPr>
    </w:p>
    <w:p w14:paraId="477E296E" w14:textId="77777777" w:rsidR="00A4530B" w:rsidRDefault="00FB1619">
      <w:pPr>
        <w:pStyle w:val="ListParagraph"/>
        <w:numPr>
          <w:ilvl w:val="0"/>
          <w:numId w:val="5"/>
        </w:numPr>
        <w:tabs>
          <w:tab w:val="left" w:pos="2444"/>
        </w:tabs>
        <w:spacing w:before="1"/>
        <w:ind w:hanging="262"/>
        <w:jc w:val="left"/>
        <w:rPr>
          <w:sz w:val="20"/>
        </w:rPr>
      </w:pPr>
      <w:r>
        <w:rPr>
          <w:sz w:val="16"/>
        </w:rPr>
        <w:t>INTRODUCTION</w:t>
      </w:r>
    </w:p>
    <w:p w14:paraId="4E0832A2" w14:textId="77777777" w:rsidR="00A4530B" w:rsidRDefault="00FB1619">
      <w:pPr>
        <w:spacing w:before="81" w:line="228" w:lineRule="auto"/>
        <w:ind w:left="469" w:right="139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2B8B4A3E" w14:textId="77777777" w:rsidR="00A4530B" w:rsidRDefault="00FB1619">
      <w:pPr>
        <w:pStyle w:val="BodyText"/>
        <w:spacing w:before="120" w:line="228" w:lineRule="auto"/>
        <w:ind w:left="469" w:right="139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spacing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underline.</w:t>
      </w:r>
    </w:p>
    <w:p w14:paraId="19ABFAC0" w14:textId="77777777" w:rsidR="00A4530B" w:rsidRDefault="00A4530B">
      <w:pPr>
        <w:pStyle w:val="BodyText"/>
        <w:spacing w:before="3"/>
        <w:rPr>
          <w:sz w:val="31"/>
        </w:rPr>
      </w:pPr>
    </w:p>
    <w:p w14:paraId="75BF6380" w14:textId="77777777" w:rsidR="00A4530B" w:rsidRDefault="00FB1619">
      <w:pPr>
        <w:pStyle w:val="ListParagraph"/>
        <w:numPr>
          <w:ilvl w:val="0"/>
          <w:numId w:val="5"/>
        </w:numPr>
        <w:tabs>
          <w:tab w:val="left" w:pos="2695"/>
        </w:tabs>
        <w:ind w:left="2694" w:hanging="328"/>
        <w:jc w:val="left"/>
        <w:rPr>
          <w:sz w:val="20"/>
        </w:rPr>
      </w:pPr>
      <w:r>
        <w:rPr>
          <w:sz w:val="16"/>
        </w:rPr>
        <w:t>METHODS</w:t>
      </w:r>
    </w:p>
    <w:p w14:paraId="4A5917D7" w14:textId="77777777" w:rsidR="00A4530B" w:rsidRDefault="00FB1619">
      <w:pPr>
        <w:pStyle w:val="BodyText"/>
        <w:spacing w:before="77" w:line="228" w:lineRule="auto"/>
        <w:ind w:left="469" w:right="13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56F47423" w14:textId="77777777" w:rsidR="00A4530B" w:rsidRDefault="00FB1619">
      <w:pPr>
        <w:pStyle w:val="BodyText"/>
        <w:spacing w:before="122" w:line="228" w:lineRule="auto"/>
        <w:ind w:left="469" w:right="137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 xml:space="preserve">equations, it may be necessary to treat </w:t>
      </w:r>
      <w:r>
        <w:t>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</w:t>
      </w:r>
      <w:r>
        <w:t>ign.</w:t>
      </w:r>
    </w:p>
    <w:p w14:paraId="7B18452B" w14:textId="77777777" w:rsidR="00A4530B" w:rsidRDefault="00A4530B">
      <w:pPr>
        <w:pStyle w:val="BodyText"/>
        <w:spacing w:before="8"/>
        <w:rPr>
          <w:sz w:val="19"/>
        </w:rPr>
      </w:pPr>
    </w:p>
    <w:p w14:paraId="6D227662" w14:textId="77777777" w:rsidR="00A4530B" w:rsidRDefault="00FB1619">
      <w:pPr>
        <w:pStyle w:val="Heading4"/>
        <w:tabs>
          <w:tab w:val="left" w:pos="5274"/>
        </w:tabs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5E247FDE" w14:textId="77777777" w:rsidR="00A4530B" w:rsidRDefault="00FB1619">
      <w:pPr>
        <w:pStyle w:val="BodyText"/>
        <w:spacing w:before="114" w:line="228" w:lineRule="auto"/>
        <w:ind w:left="469" w:right="14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394A41A3" w14:textId="77777777" w:rsidR="00A4530B" w:rsidRDefault="00A4530B">
      <w:pPr>
        <w:pStyle w:val="BodyText"/>
        <w:rPr>
          <w:sz w:val="22"/>
        </w:rPr>
      </w:pPr>
    </w:p>
    <w:p w14:paraId="70C4E9D2" w14:textId="77777777" w:rsidR="00A4530B" w:rsidRDefault="00A4530B">
      <w:pPr>
        <w:pStyle w:val="BodyText"/>
        <w:rPr>
          <w:sz w:val="22"/>
        </w:rPr>
      </w:pPr>
    </w:p>
    <w:p w14:paraId="4D4B14CD" w14:textId="77777777" w:rsidR="00A4530B" w:rsidRDefault="00A4530B">
      <w:pPr>
        <w:pStyle w:val="BodyText"/>
        <w:spacing w:before="9"/>
        <w:rPr>
          <w:sz w:val="23"/>
        </w:rPr>
      </w:pPr>
    </w:p>
    <w:p w14:paraId="5469CB85" w14:textId="77777777" w:rsidR="00A4530B" w:rsidRDefault="00FB1619">
      <w:pPr>
        <w:ind w:left="671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79B19F5B" w14:textId="77777777" w:rsidR="00A4530B" w:rsidRDefault="00FB1619"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2E3B516F" w14:textId="77777777" w:rsidR="00A4530B" w:rsidRDefault="00FB1619">
      <w:pPr>
        <w:spacing w:before="1"/>
        <w:rPr>
          <w:sz w:val="25"/>
        </w:rPr>
      </w:pPr>
      <w:r>
        <w:br w:type="column"/>
      </w:r>
    </w:p>
    <w:p w14:paraId="34AFCE0A" w14:textId="77777777" w:rsidR="00A4530B" w:rsidRDefault="00FB1619">
      <w:pPr>
        <w:pStyle w:val="ListParagraph"/>
        <w:numPr>
          <w:ilvl w:val="0"/>
          <w:numId w:val="5"/>
        </w:numPr>
        <w:tabs>
          <w:tab w:val="left" w:pos="2378"/>
        </w:tabs>
        <w:spacing w:before="1"/>
        <w:ind w:left="2377" w:hanging="345"/>
        <w:jc w:val="left"/>
        <w:rPr>
          <w:sz w:val="16"/>
        </w:rPr>
      </w:pPr>
      <w:r>
        <w:rPr>
          <w:sz w:val="16"/>
        </w:rPr>
        <w:t>RESULTS</w:t>
      </w:r>
    </w:p>
    <w:p w14:paraId="578030BF" w14:textId="77777777" w:rsidR="00A4530B" w:rsidRDefault="00FB1619">
      <w:pPr>
        <w:pStyle w:val="BodyText"/>
        <w:spacing w:before="76" w:line="228" w:lineRule="auto"/>
        <w:ind w:left="104" w:right="684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</w:t>
      </w:r>
      <w:r>
        <w:t>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6BDAE46E" w14:textId="77777777" w:rsidR="00A4530B" w:rsidRDefault="00A4530B">
      <w:pPr>
        <w:pStyle w:val="BodyText"/>
        <w:spacing w:before="9"/>
        <w:rPr>
          <w:sz w:val="30"/>
        </w:rPr>
      </w:pPr>
    </w:p>
    <w:p w14:paraId="477A3005" w14:textId="77777777" w:rsidR="00A4530B" w:rsidRDefault="00FB1619">
      <w:pPr>
        <w:tabs>
          <w:tab w:val="left" w:pos="1079"/>
        </w:tabs>
        <w:ind w:right="58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35910490" w14:textId="77777777" w:rsidR="00A4530B" w:rsidRDefault="00A4530B">
      <w:pPr>
        <w:pStyle w:val="BodyText"/>
        <w:spacing w:before="6"/>
        <w:rPr>
          <w:sz w:val="9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26C05E18" w14:textId="77777777">
        <w:trPr>
          <w:trHeight w:val="239"/>
        </w:trPr>
        <w:tc>
          <w:tcPr>
            <w:tcW w:w="720" w:type="dxa"/>
            <w:vMerge w:val="restart"/>
          </w:tcPr>
          <w:p w14:paraId="1768CC80" w14:textId="77777777" w:rsidR="00A4530B" w:rsidRDefault="00FB1619">
            <w:pPr>
              <w:pStyle w:val="TableParagraph"/>
              <w:spacing w:before="57" w:line="244" w:lineRule="auto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2A7A0937" w14:textId="77777777" w:rsidR="00A4530B" w:rsidRDefault="00FB1619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A4530B" w14:paraId="39256CC6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3CE693C3" w14:textId="77777777" w:rsidR="00A4530B" w:rsidRDefault="00A4530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74BF7FE5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719A6F25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4CA6E17E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607F092C" w14:textId="77777777">
        <w:trPr>
          <w:trHeight w:val="321"/>
        </w:trPr>
        <w:tc>
          <w:tcPr>
            <w:tcW w:w="720" w:type="dxa"/>
          </w:tcPr>
          <w:p w14:paraId="6BCAC523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5CF9CE6B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7670BEB4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5E50E571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048FD71F" w14:textId="77777777" w:rsidR="00A4530B" w:rsidRDefault="00A4530B">
      <w:pPr>
        <w:pStyle w:val="BodyText"/>
        <w:rPr>
          <w:sz w:val="18"/>
        </w:rPr>
      </w:pPr>
    </w:p>
    <w:p w14:paraId="1D3C7696" w14:textId="77777777" w:rsidR="00A4530B" w:rsidRDefault="00A4530B">
      <w:pPr>
        <w:pStyle w:val="BodyText"/>
        <w:spacing w:before="8"/>
        <w:rPr>
          <w:sz w:val="21"/>
        </w:rPr>
      </w:pPr>
    </w:p>
    <w:p w14:paraId="339E266B" w14:textId="77777777" w:rsidR="00A4530B" w:rsidRDefault="00FB1619">
      <w:pPr>
        <w:ind w:left="1718" w:right="2101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5534AD1D" w14:textId="77777777" w:rsidR="00A4530B" w:rsidRDefault="00FB1619">
      <w:pPr>
        <w:spacing w:before="112" w:line="228" w:lineRule="auto"/>
        <w:ind w:left="39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60E20DFF" w14:textId="77777777" w:rsidR="00A4530B" w:rsidRDefault="00A4530B">
      <w:pPr>
        <w:pStyle w:val="BodyText"/>
        <w:rPr>
          <w:sz w:val="18"/>
        </w:rPr>
      </w:pPr>
    </w:p>
    <w:p w14:paraId="5B3FCF05" w14:textId="77777777" w:rsidR="00A4530B" w:rsidRDefault="00FB1619">
      <w:pPr>
        <w:spacing w:before="148"/>
        <w:ind w:right="584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1.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39F5D56C" w14:textId="77777777" w:rsidR="00A4530B" w:rsidRDefault="00A4530B">
      <w:pPr>
        <w:pStyle w:val="BodyText"/>
        <w:spacing w:before="5"/>
        <w:rPr>
          <w:sz w:val="17"/>
        </w:rPr>
      </w:pPr>
    </w:p>
    <w:p w14:paraId="27096B93" w14:textId="77777777" w:rsidR="00A4530B" w:rsidRDefault="00FB1619">
      <w:pPr>
        <w:pStyle w:val="BodyText"/>
        <w:spacing w:before="1" w:line="252" w:lineRule="auto"/>
        <w:ind w:left="104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2F70A9FD" w14:textId="77777777" w:rsidR="00A4530B" w:rsidRDefault="00A4530B">
      <w:pPr>
        <w:pStyle w:val="BodyText"/>
        <w:rPr>
          <w:sz w:val="22"/>
        </w:rPr>
      </w:pPr>
    </w:p>
    <w:p w14:paraId="1036229C" w14:textId="77777777" w:rsidR="00A4530B" w:rsidRDefault="00A4530B">
      <w:pPr>
        <w:pStyle w:val="BodyText"/>
        <w:spacing w:before="9"/>
        <w:rPr>
          <w:sz w:val="19"/>
        </w:rPr>
      </w:pPr>
    </w:p>
    <w:p w14:paraId="07DA6A08" w14:textId="77777777" w:rsidR="00A4530B" w:rsidRDefault="00FB1619">
      <w:pPr>
        <w:pStyle w:val="ListParagraph"/>
        <w:numPr>
          <w:ilvl w:val="0"/>
          <w:numId w:val="5"/>
        </w:numPr>
        <w:tabs>
          <w:tab w:val="left" w:pos="1647"/>
        </w:tabs>
        <w:spacing w:before="1"/>
        <w:ind w:left="1646" w:hanging="353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61226096" w14:textId="77777777" w:rsidR="00A4530B" w:rsidRDefault="00FB1619">
      <w:pPr>
        <w:pStyle w:val="BodyText"/>
        <w:spacing w:before="81"/>
        <w:ind w:left="104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7EE056B8" w14:textId="77777777" w:rsidR="00A4530B" w:rsidRDefault="00A4530B">
      <w:pPr>
        <w:pStyle w:val="BodyText"/>
        <w:rPr>
          <w:sz w:val="22"/>
        </w:rPr>
      </w:pPr>
    </w:p>
    <w:p w14:paraId="7F6BD730" w14:textId="77777777" w:rsidR="00A4530B" w:rsidRDefault="00A4530B">
      <w:pPr>
        <w:pStyle w:val="BodyText"/>
        <w:spacing w:before="10"/>
        <w:rPr>
          <w:sz w:val="18"/>
        </w:rPr>
      </w:pPr>
    </w:p>
    <w:p w14:paraId="672B4080" w14:textId="77777777" w:rsidR="00A4530B" w:rsidRDefault="00FB1619">
      <w:pPr>
        <w:spacing w:before="1"/>
        <w:ind w:left="1718" w:right="2303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01565648" w14:textId="77777777" w:rsidR="00A4530B" w:rsidRDefault="00FB1619">
      <w:pPr>
        <w:pStyle w:val="BodyText"/>
        <w:spacing w:before="77" w:line="252" w:lineRule="auto"/>
        <w:ind w:left="104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</w:t>
      </w:r>
    </w:p>
    <w:p w14:paraId="6838AB38" w14:textId="77777777" w:rsidR="00A4530B" w:rsidRDefault="00A4530B">
      <w:pPr>
        <w:pStyle w:val="BodyText"/>
        <w:spacing w:before="2"/>
        <w:rPr>
          <w:sz w:val="21"/>
        </w:rPr>
      </w:pPr>
    </w:p>
    <w:p w14:paraId="610D83D8" w14:textId="77777777" w:rsidR="00A4530B" w:rsidRDefault="00FB1619">
      <w:pPr>
        <w:ind w:left="1718" w:right="2303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5E87EE7A" w14:textId="77777777" w:rsidR="00A4530B" w:rsidRDefault="00FB1619">
      <w:pPr>
        <w:pStyle w:val="ListParagraph"/>
        <w:numPr>
          <w:ilvl w:val="0"/>
          <w:numId w:val="4"/>
        </w:numPr>
        <w:tabs>
          <w:tab w:val="left" w:pos="465"/>
        </w:tabs>
        <w:spacing w:before="76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 xml:space="preserve">, 2nd ed. </w:t>
      </w:r>
      <w:r>
        <w:rPr>
          <w:sz w:val="16"/>
        </w:rPr>
        <w:t>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1FD4A593" w14:textId="77777777" w:rsidR="00A4530B" w:rsidRDefault="00FB1619">
      <w:pPr>
        <w:pStyle w:val="ListParagraph"/>
        <w:numPr>
          <w:ilvl w:val="0"/>
          <w:numId w:val="4"/>
        </w:numPr>
        <w:tabs>
          <w:tab w:val="left" w:pos="465"/>
        </w:tabs>
        <w:ind w:right="953"/>
        <w:jc w:val="left"/>
        <w:rPr>
          <w:sz w:val="16"/>
        </w:rPr>
      </w:pPr>
      <w:r>
        <w:rPr>
          <w:sz w:val="16"/>
        </w:rPr>
        <w:t xml:space="preserve">W.-K. Chen, </w:t>
      </w:r>
      <w:r>
        <w:rPr>
          <w:i/>
          <w:sz w:val="16"/>
        </w:rPr>
        <w:t xml:space="preserve">Linear Networks and Systems </w:t>
      </w:r>
      <w:r>
        <w:rPr>
          <w:sz w:val="16"/>
        </w:rPr>
        <w:t>(Book style)</w:t>
      </w:r>
      <w:r>
        <w:rPr>
          <w:i/>
          <w:sz w:val="16"/>
        </w:rPr>
        <w:t xml:space="preserve">. </w:t>
      </w:r>
      <w:r>
        <w:rPr>
          <w:sz w:val="16"/>
        </w:rPr>
        <w:t>Belmont,</w:t>
      </w:r>
      <w:r>
        <w:rPr>
          <w:spacing w:val="-37"/>
          <w:sz w:val="16"/>
        </w:rPr>
        <w:t xml:space="preserve"> </w:t>
      </w:r>
      <w:r>
        <w:rPr>
          <w:sz w:val="16"/>
        </w:rPr>
        <w:t>CA:</w:t>
      </w:r>
      <w:r>
        <w:rPr>
          <w:spacing w:val="-1"/>
          <w:sz w:val="16"/>
        </w:rPr>
        <w:t xml:space="preserve"> </w:t>
      </w:r>
      <w:r>
        <w:rPr>
          <w:sz w:val="16"/>
        </w:rPr>
        <w:t>Wadsworth, 1993, pp.</w:t>
      </w:r>
      <w:r>
        <w:rPr>
          <w:spacing w:val="-1"/>
          <w:sz w:val="16"/>
        </w:rPr>
        <w:t xml:space="preserve"> </w:t>
      </w:r>
      <w:r>
        <w:rPr>
          <w:sz w:val="16"/>
        </w:rPr>
        <w:t>123–135.</w:t>
      </w:r>
    </w:p>
    <w:p w14:paraId="3BE0B76B" w14:textId="77777777" w:rsidR="00A4530B" w:rsidRDefault="00A4530B">
      <w:pPr>
        <w:rPr>
          <w:sz w:val="16"/>
        </w:rPr>
        <w:sectPr w:rsidR="00A4530B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510" w:space="40"/>
            <w:col w:w="5690"/>
          </w:cols>
        </w:sectPr>
      </w:pPr>
    </w:p>
    <w:p w14:paraId="36E9547F" w14:textId="77777777" w:rsidR="00A4530B" w:rsidRDefault="00A4530B">
      <w:pPr>
        <w:pStyle w:val="BodyText"/>
        <w:spacing w:before="8"/>
        <w:rPr>
          <w:sz w:val="10"/>
        </w:rPr>
      </w:pPr>
    </w:p>
    <w:p w14:paraId="305B50B3" w14:textId="77777777" w:rsidR="00A4530B" w:rsidRDefault="00FB1619">
      <w:pPr>
        <w:pStyle w:val="Heading3"/>
        <w:spacing w:before="91"/>
        <w:ind w:left="4179" w:right="4341"/>
        <w:jc w:val="center"/>
      </w:pPr>
      <w:r>
        <w:t>Speaker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Affiliation</w:t>
      </w:r>
    </w:p>
    <w:p w14:paraId="3A339E39" w14:textId="77777777" w:rsidR="00A4530B" w:rsidRDefault="00A4530B">
      <w:pPr>
        <w:pStyle w:val="BodyText"/>
      </w:pPr>
    </w:p>
    <w:p w14:paraId="6949B736" w14:textId="77777777" w:rsidR="00A4530B" w:rsidRDefault="00A4530B">
      <w:pPr>
        <w:pStyle w:val="BodyText"/>
        <w:spacing w:before="5"/>
        <w:rPr>
          <w:sz w:val="19"/>
        </w:rPr>
      </w:pPr>
    </w:p>
    <w:p w14:paraId="4C068FE6" w14:textId="77777777" w:rsidR="00A4530B" w:rsidRDefault="00A4530B">
      <w:pPr>
        <w:rPr>
          <w:sz w:val="19"/>
        </w:rPr>
        <w:sectPr w:rsidR="00A4530B">
          <w:pgSz w:w="12240" w:h="15840"/>
          <w:pgMar w:top="1840" w:right="380" w:bottom="280" w:left="620" w:header="1609" w:footer="0" w:gutter="0"/>
          <w:cols w:space="720"/>
        </w:sectPr>
      </w:pPr>
    </w:p>
    <w:p w14:paraId="32CB3901" w14:textId="77777777" w:rsidR="00A4530B" w:rsidRDefault="00FB1619">
      <w:pPr>
        <w:spacing w:before="94"/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3956BC06" w14:textId="77777777" w:rsidR="00A4530B" w:rsidRDefault="00A4530B">
      <w:pPr>
        <w:pStyle w:val="BodyText"/>
        <w:spacing w:before="1"/>
        <w:rPr>
          <w:b/>
          <w:sz w:val="21"/>
        </w:rPr>
      </w:pPr>
    </w:p>
    <w:p w14:paraId="4F77F1CB" w14:textId="77777777" w:rsidR="00A4530B" w:rsidRDefault="00FB1619">
      <w:pPr>
        <w:pStyle w:val="ListParagraph"/>
        <w:numPr>
          <w:ilvl w:val="0"/>
          <w:numId w:val="5"/>
        </w:numPr>
        <w:tabs>
          <w:tab w:val="left" w:pos="2483"/>
        </w:tabs>
        <w:ind w:left="2482" w:hanging="340"/>
        <w:jc w:val="left"/>
        <w:rPr>
          <w:sz w:val="20"/>
        </w:rPr>
      </w:pPr>
      <w:r>
        <w:rPr>
          <w:sz w:val="16"/>
        </w:rPr>
        <w:t>INTRODUCTION</w:t>
      </w:r>
    </w:p>
    <w:p w14:paraId="4783DAC1" w14:textId="77777777" w:rsidR="00A4530B" w:rsidRDefault="00FB1619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286BE812" w14:textId="77777777" w:rsidR="00A4530B" w:rsidRDefault="00FB1619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4EB2B8BB" w14:textId="77777777" w:rsidR="00A4530B" w:rsidRDefault="00A4530B">
      <w:pPr>
        <w:pStyle w:val="BodyText"/>
        <w:spacing w:before="8"/>
        <w:rPr>
          <w:sz w:val="31"/>
        </w:rPr>
      </w:pPr>
    </w:p>
    <w:p w14:paraId="3965AEA2" w14:textId="77777777" w:rsidR="00A4530B" w:rsidRDefault="00FB1619">
      <w:pPr>
        <w:pStyle w:val="ListParagraph"/>
        <w:numPr>
          <w:ilvl w:val="0"/>
          <w:numId w:val="5"/>
        </w:numPr>
        <w:tabs>
          <w:tab w:val="left" w:pos="2734"/>
        </w:tabs>
        <w:ind w:left="2733" w:hanging="406"/>
        <w:jc w:val="left"/>
        <w:rPr>
          <w:sz w:val="20"/>
        </w:rPr>
      </w:pPr>
      <w:r>
        <w:rPr>
          <w:sz w:val="16"/>
        </w:rPr>
        <w:t>METHODS</w:t>
      </w:r>
    </w:p>
    <w:p w14:paraId="0CE94862" w14:textId="77777777" w:rsidR="00A4530B" w:rsidRDefault="00FB1619">
      <w:pPr>
        <w:pStyle w:val="BodyText"/>
        <w:spacing w:before="77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6C8A8EAC" w14:textId="77777777" w:rsidR="00A4530B" w:rsidRDefault="00FB1619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</w:t>
      </w:r>
      <w:r>
        <w:t xml:space="preserve"> dash rather than a hyphen for a minus</w:t>
      </w:r>
      <w:r>
        <w:rPr>
          <w:spacing w:val="1"/>
        </w:rPr>
        <w:t xml:space="preserve"> </w:t>
      </w:r>
      <w:r>
        <w:t>sign.</w:t>
      </w:r>
    </w:p>
    <w:p w14:paraId="1A9049BC" w14:textId="77777777" w:rsidR="00A4530B" w:rsidRDefault="00FB1619">
      <w:pPr>
        <w:spacing w:before="3"/>
        <w:rPr>
          <w:sz w:val="25"/>
        </w:rPr>
      </w:pPr>
      <w:r>
        <w:br w:type="column"/>
      </w:r>
    </w:p>
    <w:p w14:paraId="2C695E7B" w14:textId="77777777" w:rsidR="00A4530B" w:rsidRDefault="00FB1619">
      <w:pPr>
        <w:pStyle w:val="ListParagraph"/>
        <w:numPr>
          <w:ilvl w:val="0"/>
          <w:numId w:val="5"/>
        </w:numPr>
        <w:tabs>
          <w:tab w:val="left" w:pos="2549"/>
        </w:tabs>
        <w:ind w:left="2548" w:hanging="407"/>
        <w:jc w:val="left"/>
        <w:rPr>
          <w:sz w:val="16"/>
        </w:rPr>
      </w:pPr>
      <w:r>
        <w:rPr>
          <w:sz w:val="16"/>
        </w:rPr>
        <w:t>RESULTS</w:t>
      </w:r>
    </w:p>
    <w:p w14:paraId="615A5C77" w14:textId="77777777" w:rsidR="00A4530B" w:rsidRDefault="00FB1619">
      <w:pPr>
        <w:pStyle w:val="BodyText"/>
        <w:spacing w:before="81" w:line="228" w:lineRule="auto"/>
        <w:ind w:left="243" w:right="686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629A1B84" w14:textId="77777777" w:rsidR="00A4530B" w:rsidRDefault="00A4530B">
      <w:pPr>
        <w:pStyle w:val="BodyText"/>
        <w:spacing w:before="4"/>
        <w:rPr>
          <w:sz w:val="30"/>
        </w:rPr>
      </w:pPr>
    </w:p>
    <w:p w14:paraId="4D1E926F" w14:textId="77777777" w:rsidR="00A4530B" w:rsidRDefault="00FB1619">
      <w:pPr>
        <w:tabs>
          <w:tab w:val="left" w:pos="2562"/>
        </w:tabs>
        <w:ind w:left="1482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28E4935A" w14:textId="77777777" w:rsidR="00A4530B" w:rsidRDefault="00A4530B">
      <w:pPr>
        <w:pStyle w:val="BodyText"/>
        <w:spacing w:before="11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7C89CE1B" w14:textId="77777777">
        <w:trPr>
          <w:trHeight w:val="239"/>
        </w:trPr>
        <w:tc>
          <w:tcPr>
            <w:tcW w:w="720" w:type="dxa"/>
            <w:vMerge w:val="restart"/>
          </w:tcPr>
          <w:p w14:paraId="63F5B42B" w14:textId="77777777" w:rsidR="00A4530B" w:rsidRDefault="00FB1619"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640DB29B" w14:textId="77777777" w:rsidR="00A4530B" w:rsidRDefault="00FB1619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A4530B" w14:paraId="74BAE175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4DB4CDEE" w14:textId="77777777" w:rsidR="00A4530B" w:rsidRDefault="00A4530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2C4D017F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213F3D68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12237136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7A985E8B" w14:textId="77777777">
        <w:trPr>
          <w:trHeight w:val="321"/>
        </w:trPr>
        <w:tc>
          <w:tcPr>
            <w:tcW w:w="720" w:type="dxa"/>
          </w:tcPr>
          <w:p w14:paraId="4068323A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785BA41F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6EB43D48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139FF576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27000EB" w14:textId="77777777" w:rsidR="00A4530B" w:rsidRDefault="00A4530B">
      <w:pPr>
        <w:pStyle w:val="BodyText"/>
        <w:rPr>
          <w:sz w:val="18"/>
        </w:rPr>
      </w:pPr>
    </w:p>
    <w:p w14:paraId="5DE00C1D" w14:textId="77777777" w:rsidR="00A4530B" w:rsidRDefault="00A4530B">
      <w:pPr>
        <w:pStyle w:val="BodyText"/>
        <w:spacing w:before="3"/>
        <w:rPr>
          <w:sz w:val="21"/>
        </w:rPr>
      </w:pPr>
    </w:p>
    <w:p w14:paraId="773D9F15" w14:textId="77777777" w:rsidR="00A4530B" w:rsidRDefault="00FB1619">
      <w:pPr>
        <w:spacing w:before="1"/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120CCDB6" w14:textId="77777777" w:rsidR="00A4530B" w:rsidRDefault="00FB1619">
      <w:pPr>
        <w:spacing w:before="116" w:line="228" w:lineRule="auto"/>
        <w:ind w:left="53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insert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graphic</w:t>
      </w:r>
      <w:r>
        <w:rPr>
          <w:spacing w:val="-3"/>
          <w:sz w:val="16"/>
        </w:rPr>
        <w:t xml:space="preserve"> </w:t>
      </w:r>
      <w:r>
        <w:rPr>
          <w:sz w:val="16"/>
        </w:rPr>
        <w:t>(which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ideally</w:t>
      </w:r>
      <w:r>
        <w:rPr>
          <w:spacing w:val="-37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103C73F2" w14:textId="77777777" w:rsidR="00A4530B" w:rsidRDefault="00A4530B">
      <w:pPr>
        <w:pStyle w:val="BodyText"/>
        <w:rPr>
          <w:sz w:val="18"/>
        </w:rPr>
      </w:pPr>
    </w:p>
    <w:p w14:paraId="7A38C08F" w14:textId="77777777" w:rsidR="00A4530B" w:rsidRDefault="00FB1619">
      <w:pPr>
        <w:spacing w:before="148"/>
        <w:ind w:left="1418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2.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6E40303F" w14:textId="77777777" w:rsidR="00A4530B" w:rsidRDefault="00A4530B">
      <w:pPr>
        <w:pStyle w:val="BodyText"/>
        <w:spacing w:before="5"/>
        <w:rPr>
          <w:sz w:val="17"/>
        </w:rPr>
      </w:pPr>
    </w:p>
    <w:p w14:paraId="2F87DC4C" w14:textId="77777777" w:rsidR="00A4530B" w:rsidRDefault="00FB1619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</w:t>
      </w:r>
      <w:r>
        <w:t>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0A1B0962" w14:textId="77777777" w:rsidR="00A4530B" w:rsidRDefault="00A4530B">
      <w:pPr>
        <w:pStyle w:val="BodyText"/>
        <w:rPr>
          <w:sz w:val="22"/>
        </w:rPr>
      </w:pPr>
    </w:p>
    <w:p w14:paraId="4A43A9CD" w14:textId="77777777" w:rsidR="00A4530B" w:rsidRDefault="00A4530B">
      <w:pPr>
        <w:pStyle w:val="BodyText"/>
        <w:spacing w:before="5"/>
        <w:rPr>
          <w:sz w:val="19"/>
        </w:rPr>
      </w:pPr>
    </w:p>
    <w:p w14:paraId="20D5F5F7" w14:textId="77777777" w:rsidR="00A4530B" w:rsidRDefault="00FB1619">
      <w:pPr>
        <w:pStyle w:val="ListParagraph"/>
        <w:numPr>
          <w:ilvl w:val="0"/>
          <w:numId w:val="5"/>
        </w:numPr>
        <w:tabs>
          <w:tab w:val="left" w:pos="1841"/>
        </w:tabs>
        <w:ind w:left="1840" w:hanging="461"/>
        <w:jc w:val="left"/>
        <w:rPr>
          <w:sz w:val="16"/>
        </w:rPr>
      </w:pPr>
      <w:r>
        <w:rPr>
          <w:sz w:val="16"/>
        </w:rPr>
        <w:t>DISCUSSION</w:t>
      </w:r>
      <w:r>
        <w:rPr>
          <w:spacing w:val="-10"/>
          <w:sz w:val="16"/>
        </w:rPr>
        <w:t xml:space="preserve"> </w:t>
      </w:r>
      <w:r>
        <w:rPr>
          <w:sz w:val="16"/>
        </w:rPr>
        <w:t>&amp;</w:t>
      </w:r>
      <w:r>
        <w:rPr>
          <w:spacing w:val="-10"/>
          <w:sz w:val="16"/>
        </w:rPr>
        <w:t xml:space="preserve"> </w:t>
      </w:r>
      <w:r>
        <w:rPr>
          <w:sz w:val="16"/>
        </w:rPr>
        <w:t>CONCLUSION</w:t>
      </w:r>
    </w:p>
    <w:p w14:paraId="4B49CC10" w14:textId="77777777" w:rsidR="00A4530B" w:rsidRDefault="00FB1619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692658A7" w14:textId="77777777" w:rsidR="00A4530B" w:rsidRDefault="00A4530B">
      <w:pPr>
        <w:sectPr w:rsidR="00A4530B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370" w:space="40"/>
            <w:col w:w="5830"/>
          </w:cols>
        </w:sectPr>
      </w:pPr>
    </w:p>
    <w:p w14:paraId="7F23EC82" w14:textId="77777777" w:rsidR="00A4530B" w:rsidRDefault="00FB1619">
      <w:pPr>
        <w:pStyle w:val="Heading4"/>
        <w:tabs>
          <w:tab w:val="left" w:pos="5274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2035425F" w14:textId="77777777" w:rsidR="00A4530B" w:rsidRDefault="00FB1619">
      <w:pPr>
        <w:pStyle w:val="BodyText"/>
        <w:spacing w:before="107" w:line="230" w:lineRule="auto"/>
        <w:ind w:left="469" w:right="14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363FF5D4" w14:textId="77777777" w:rsidR="00A4530B" w:rsidRDefault="00A4530B">
      <w:pPr>
        <w:pStyle w:val="BodyText"/>
        <w:rPr>
          <w:sz w:val="22"/>
        </w:rPr>
      </w:pPr>
    </w:p>
    <w:p w14:paraId="4EC68C26" w14:textId="77777777" w:rsidR="00A4530B" w:rsidRDefault="00A4530B">
      <w:pPr>
        <w:pStyle w:val="BodyText"/>
        <w:rPr>
          <w:sz w:val="22"/>
        </w:rPr>
      </w:pPr>
    </w:p>
    <w:p w14:paraId="31FB683F" w14:textId="77777777" w:rsidR="00A4530B" w:rsidRDefault="00A4530B">
      <w:pPr>
        <w:pStyle w:val="BodyText"/>
        <w:rPr>
          <w:sz w:val="22"/>
        </w:rPr>
      </w:pPr>
    </w:p>
    <w:p w14:paraId="14DAF595" w14:textId="77777777" w:rsidR="00A4530B" w:rsidRDefault="00A4530B">
      <w:pPr>
        <w:pStyle w:val="BodyText"/>
        <w:spacing w:before="7"/>
        <w:rPr>
          <w:sz w:val="32"/>
        </w:rPr>
      </w:pPr>
    </w:p>
    <w:p w14:paraId="2F0C0D8D" w14:textId="77777777" w:rsidR="00A4530B" w:rsidRDefault="00FB1619">
      <w:pPr>
        <w:ind w:left="671"/>
        <w:jc w:val="both"/>
        <w:rPr>
          <w:sz w:val="16"/>
        </w:rPr>
      </w:pPr>
      <w:r>
        <w:rPr>
          <w:sz w:val="16"/>
        </w:rPr>
        <w:t>*Resea</w:t>
      </w:r>
      <w:r>
        <w:rPr>
          <w:sz w:val="16"/>
        </w:rPr>
        <w:t>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7C70AB71" w14:textId="77777777" w:rsidR="00A4530B" w:rsidRDefault="00FB1619">
      <w:pPr>
        <w:spacing w:before="3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096E0A5C" w14:textId="77777777" w:rsidR="00A4530B" w:rsidRDefault="00FB1619">
      <w:pPr>
        <w:spacing w:before="102"/>
        <w:ind w:left="1718" w:right="2303"/>
        <w:jc w:val="center"/>
        <w:rPr>
          <w:sz w:val="16"/>
        </w:rPr>
      </w:pPr>
      <w:r>
        <w:br w:type="column"/>
      </w:r>
      <w:r>
        <w:rPr>
          <w:sz w:val="20"/>
        </w:rPr>
        <w:t>A</w:t>
      </w:r>
      <w:r>
        <w:rPr>
          <w:sz w:val="16"/>
        </w:rPr>
        <w:t>CKNOWLEDGMENT</w:t>
      </w:r>
    </w:p>
    <w:p w14:paraId="5D902C15" w14:textId="77777777" w:rsidR="00A4530B" w:rsidRDefault="00FB1619">
      <w:pPr>
        <w:pStyle w:val="BodyText"/>
        <w:spacing w:before="83" w:line="252" w:lineRule="auto"/>
        <w:ind w:left="104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7EF81876" w14:textId="77777777" w:rsidR="00A4530B" w:rsidRDefault="00A4530B">
      <w:pPr>
        <w:pStyle w:val="BodyText"/>
        <w:spacing w:before="8"/>
      </w:pPr>
    </w:p>
    <w:p w14:paraId="0ECF6A38" w14:textId="77777777" w:rsidR="00A4530B" w:rsidRDefault="00FB1619">
      <w:pPr>
        <w:ind w:right="584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462AA9DB" w14:textId="77777777" w:rsidR="00A4530B" w:rsidRDefault="00FB1619">
      <w:pPr>
        <w:pStyle w:val="ListParagraph"/>
        <w:numPr>
          <w:ilvl w:val="0"/>
          <w:numId w:val="4"/>
        </w:numPr>
        <w:tabs>
          <w:tab w:val="left" w:pos="465"/>
        </w:tabs>
        <w:spacing w:before="81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6DC30348" w14:textId="77777777" w:rsidR="00A4530B" w:rsidRDefault="00A4530B">
      <w:pPr>
        <w:pStyle w:val="BodyText"/>
        <w:rPr>
          <w:sz w:val="18"/>
        </w:rPr>
      </w:pPr>
    </w:p>
    <w:p w14:paraId="6D61E15B" w14:textId="77777777" w:rsidR="00A4530B" w:rsidRDefault="00A4530B">
      <w:pPr>
        <w:pStyle w:val="BodyText"/>
        <w:rPr>
          <w:sz w:val="18"/>
        </w:rPr>
      </w:pPr>
    </w:p>
    <w:p w14:paraId="5F0F582B" w14:textId="77777777" w:rsidR="00A4530B" w:rsidRDefault="00A4530B">
      <w:pPr>
        <w:pStyle w:val="BodyText"/>
        <w:spacing w:before="8"/>
        <w:rPr>
          <w:sz w:val="18"/>
        </w:rPr>
      </w:pPr>
    </w:p>
    <w:p w14:paraId="6AB64A0D" w14:textId="77777777" w:rsidR="00A4530B" w:rsidRDefault="00FB1619">
      <w:pPr>
        <w:ind w:left="306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6E43CC28" w14:textId="77777777" w:rsidR="00A4530B" w:rsidRDefault="00A4530B">
      <w:pPr>
        <w:rPr>
          <w:sz w:val="16"/>
        </w:rPr>
        <w:sectPr w:rsidR="00A4530B">
          <w:type w:val="continuous"/>
          <w:pgSz w:w="12240" w:h="15840"/>
          <w:pgMar w:top="480" w:right="380" w:bottom="280" w:left="620" w:header="1609" w:footer="0" w:gutter="0"/>
          <w:cols w:num="2" w:space="720" w:equalWidth="0">
            <w:col w:w="5510" w:space="40"/>
            <w:col w:w="5690"/>
          </w:cols>
        </w:sectPr>
      </w:pPr>
    </w:p>
    <w:p w14:paraId="39FC08E7" w14:textId="77777777" w:rsidR="00A4530B" w:rsidRDefault="00A4530B">
      <w:pPr>
        <w:pStyle w:val="BodyText"/>
        <w:spacing w:before="6"/>
        <w:rPr>
          <w:sz w:val="9"/>
        </w:rPr>
      </w:pPr>
    </w:p>
    <w:p w14:paraId="14EE4ED3" w14:textId="77777777" w:rsidR="00A4530B" w:rsidRDefault="00A4530B">
      <w:pPr>
        <w:rPr>
          <w:sz w:val="9"/>
        </w:rPr>
        <w:sectPr w:rsidR="00A4530B">
          <w:headerReference w:type="default" r:id="rId9"/>
          <w:pgSz w:w="12240" w:h="15840"/>
          <w:pgMar w:top="1820" w:right="380" w:bottom="280" w:left="620" w:header="1099" w:footer="0" w:gutter="0"/>
          <w:cols w:space="720"/>
        </w:sectPr>
      </w:pPr>
    </w:p>
    <w:p w14:paraId="1552C461" w14:textId="77777777" w:rsidR="00A4530B" w:rsidRDefault="00FB1619">
      <w:pPr>
        <w:spacing w:before="94"/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</w:t>
      </w:r>
      <w:r>
        <w:rPr>
          <w:b/>
          <w:sz w:val="18"/>
        </w:rPr>
        <w:t>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23447AE8" w14:textId="77777777" w:rsidR="00A4530B" w:rsidRDefault="00A4530B">
      <w:pPr>
        <w:pStyle w:val="BodyText"/>
        <w:spacing w:before="1"/>
        <w:rPr>
          <w:b/>
          <w:sz w:val="21"/>
        </w:rPr>
      </w:pPr>
    </w:p>
    <w:p w14:paraId="152BDC91" w14:textId="77777777" w:rsidR="00A4530B" w:rsidRDefault="00FB1619">
      <w:pPr>
        <w:pStyle w:val="ListParagraph"/>
        <w:numPr>
          <w:ilvl w:val="0"/>
          <w:numId w:val="5"/>
        </w:numPr>
        <w:tabs>
          <w:tab w:val="left" w:pos="2516"/>
        </w:tabs>
        <w:ind w:left="2515" w:hanging="406"/>
        <w:jc w:val="left"/>
        <w:rPr>
          <w:sz w:val="20"/>
        </w:rPr>
      </w:pPr>
      <w:r>
        <w:rPr>
          <w:sz w:val="16"/>
        </w:rPr>
        <w:t>INTRODUCTION</w:t>
      </w:r>
    </w:p>
    <w:p w14:paraId="4EB968B0" w14:textId="77777777" w:rsidR="00A4530B" w:rsidRDefault="00FB1619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39F202C0" w14:textId="77777777" w:rsidR="00A4530B" w:rsidRDefault="00FB1619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</w:t>
      </w:r>
      <w:r>
        <w:t>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14605F49" w14:textId="77777777" w:rsidR="00A4530B" w:rsidRDefault="00A4530B">
      <w:pPr>
        <w:pStyle w:val="BodyText"/>
        <w:spacing w:before="3"/>
        <w:rPr>
          <w:sz w:val="31"/>
        </w:rPr>
      </w:pPr>
    </w:p>
    <w:p w14:paraId="50343DB3" w14:textId="77777777" w:rsidR="00A4530B" w:rsidRDefault="00FB1619">
      <w:pPr>
        <w:pStyle w:val="ListParagraph"/>
        <w:numPr>
          <w:ilvl w:val="0"/>
          <w:numId w:val="5"/>
        </w:numPr>
        <w:tabs>
          <w:tab w:val="left" w:pos="2700"/>
        </w:tabs>
        <w:ind w:left="2699" w:hanging="339"/>
        <w:jc w:val="left"/>
        <w:rPr>
          <w:sz w:val="20"/>
        </w:rPr>
      </w:pPr>
      <w:r>
        <w:rPr>
          <w:sz w:val="16"/>
        </w:rPr>
        <w:t>METHODS</w:t>
      </w:r>
    </w:p>
    <w:p w14:paraId="7F2FCF1F" w14:textId="77777777" w:rsidR="00A4530B" w:rsidRDefault="00FB1619">
      <w:pPr>
        <w:pStyle w:val="BodyText"/>
        <w:spacing w:before="81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6829C2F5" w14:textId="77777777" w:rsidR="00A4530B" w:rsidRDefault="00FB1619">
      <w:pPr>
        <w:pStyle w:val="BodyText"/>
        <w:spacing w:before="118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</w:t>
      </w:r>
      <w:r>
        <w:t xml:space="preserve">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</w:t>
      </w:r>
      <w:r>
        <w:t>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25292405" w14:textId="77777777" w:rsidR="00A4530B" w:rsidRDefault="00FB1619">
      <w:pPr>
        <w:spacing w:before="6"/>
        <w:rPr>
          <w:sz w:val="26"/>
        </w:rPr>
      </w:pPr>
      <w:r>
        <w:br w:type="column"/>
      </w:r>
    </w:p>
    <w:p w14:paraId="3657A6B0" w14:textId="77777777" w:rsidR="00A4530B" w:rsidRDefault="00FB1619">
      <w:pPr>
        <w:tabs>
          <w:tab w:val="left" w:pos="1079"/>
        </w:tabs>
        <w:ind w:right="44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III.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5BA283BB" w14:textId="77777777" w:rsidR="00A4530B" w:rsidRDefault="00A4530B">
      <w:pPr>
        <w:pStyle w:val="BodyText"/>
        <w:spacing w:before="6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25596F8A" w14:textId="77777777">
        <w:trPr>
          <w:trHeight w:val="239"/>
        </w:trPr>
        <w:tc>
          <w:tcPr>
            <w:tcW w:w="720" w:type="dxa"/>
            <w:vMerge w:val="restart"/>
          </w:tcPr>
          <w:p w14:paraId="04A475F4" w14:textId="77777777" w:rsidR="00A4530B" w:rsidRDefault="00FB1619">
            <w:pPr>
              <w:pStyle w:val="TableParagraph"/>
              <w:spacing w:before="61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344DBD06" w14:textId="77777777" w:rsidR="00A4530B" w:rsidRDefault="00FB1619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A4530B" w14:paraId="5B68977E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7318CB3C" w14:textId="77777777" w:rsidR="00A4530B" w:rsidRDefault="00A4530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1939AF4A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55067256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735D3FE1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540B33CA" w14:textId="77777777">
        <w:trPr>
          <w:trHeight w:val="321"/>
        </w:trPr>
        <w:tc>
          <w:tcPr>
            <w:tcW w:w="720" w:type="dxa"/>
          </w:tcPr>
          <w:p w14:paraId="5688A73F" w14:textId="77777777" w:rsidR="00A4530B" w:rsidRDefault="00FB1619"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5384F9FF" w14:textId="77777777" w:rsidR="00A4530B" w:rsidRDefault="00FB1619">
            <w:pPr>
              <w:pStyle w:val="TableParagraph"/>
              <w:spacing w:before="71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2F778ADF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181761AF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CCEB595" w14:textId="77777777" w:rsidR="00A4530B" w:rsidRDefault="00A4530B">
      <w:pPr>
        <w:pStyle w:val="BodyText"/>
        <w:rPr>
          <w:sz w:val="18"/>
        </w:rPr>
      </w:pPr>
    </w:p>
    <w:p w14:paraId="3118EFDE" w14:textId="77777777" w:rsidR="00A4530B" w:rsidRDefault="00A4530B">
      <w:pPr>
        <w:pStyle w:val="BodyText"/>
        <w:spacing w:before="8"/>
        <w:rPr>
          <w:sz w:val="21"/>
        </w:rPr>
      </w:pPr>
    </w:p>
    <w:p w14:paraId="24B6F037" w14:textId="77777777" w:rsidR="00A4530B" w:rsidRDefault="00FB1619">
      <w:pPr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192A3C49" w14:textId="77777777" w:rsidR="00A4530B" w:rsidRDefault="00FB1619">
      <w:pPr>
        <w:spacing w:before="117" w:line="228" w:lineRule="auto"/>
        <w:ind w:left="536" w:right="780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</w:t>
      </w:r>
      <w:r>
        <w:rPr>
          <w:sz w:val="16"/>
        </w:rPr>
        <w:t>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045768E2" w14:textId="77777777" w:rsidR="00A4530B" w:rsidRDefault="00A4530B">
      <w:pPr>
        <w:pStyle w:val="BodyText"/>
        <w:rPr>
          <w:sz w:val="18"/>
        </w:rPr>
      </w:pPr>
    </w:p>
    <w:p w14:paraId="285F4799" w14:textId="77777777" w:rsidR="00A4530B" w:rsidRDefault="00FB1619">
      <w:pPr>
        <w:spacing w:before="148"/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3.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6A4A7379" w14:textId="77777777" w:rsidR="00A4530B" w:rsidRDefault="00A4530B">
      <w:pPr>
        <w:pStyle w:val="BodyText"/>
        <w:rPr>
          <w:sz w:val="17"/>
        </w:rPr>
      </w:pPr>
    </w:p>
    <w:p w14:paraId="453CE051" w14:textId="77777777" w:rsidR="00A4530B" w:rsidRDefault="00FB1619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 xml:space="preserve">Do not label axes </w:t>
      </w:r>
      <w:r>
        <w:t>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4B766AD4" w14:textId="77777777" w:rsidR="00A4530B" w:rsidRDefault="00A4530B">
      <w:pPr>
        <w:pStyle w:val="BodyText"/>
        <w:rPr>
          <w:sz w:val="22"/>
        </w:rPr>
      </w:pPr>
    </w:p>
    <w:p w14:paraId="18ED13F8" w14:textId="77777777" w:rsidR="00A4530B" w:rsidRDefault="00A4530B">
      <w:pPr>
        <w:pStyle w:val="BodyText"/>
        <w:spacing w:before="9"/>
        <w:rPr>
          <w:sz w:val="19"/>
        </w:rPr>
      </w:pPr>
    </w:p>
    <w:p w14:paraId="5A23D979" w14:textId="77777777" w:rsidR="00A4530B" w:rsidRDefault="00FB1619">
      <w:pPr>
        <w:pStyle w:val="ListParagraph"/>
        <w:numPr>
          <w:ilvl w:val="0"/>
          <w:numId w:val="3"/>
        </w:numPr>
        <w:tabs>
          <w:tab w:val="left" w:pos="1814"/>
        </w:tabs>
        <w:spacing w:before="1"/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2C5AE2A1" w14:textId="77777777" w:rsidR="00A4530B" w:rsidRDefault="00FB1619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35B51501" w14:textId="77777777" w:rsidR="00A4530B" w:rsidRDefault="00A4530B">
      <w:pPr>
        <w:pStyle w:val="BodyText"/>
        <w:rPr>
          <w:sz w:val="22"/>
        </w:rPr>
      </w:pPr>
    </w:p>
    <w:p w14:paraId="7EF38B05" w14:textId="77777777" w:rsidR="00A4530B" w:rsidRDefault="00A4530B">
      <w:pPr>
        <w:pStyle w:val="BodyText"/>
        <w:spacing w:before="10"/>
        <w:rPr>
          <w:sz w:val="18"/>
        </w:rPr>
      </w:pPr>
    </w:p>
    <w:p w14:paraId="60293FD7" w14:textId="77777777" w:rsidR="00A4530B" w:rsidRDefault="00FB1619">
      <w:pPr>
        <w:spacing w:before="1"/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29831338" w14:textId="77777777" w:rsidR="00A4530B" w:rsidRDefault="00FB1619">
      <w:pPr>
        <w:pStyle w:val="BodyText"/>
        <w:spacing w:before="82" w:line="249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24850557" w14:textId="77777777" w:rsidR="00A4530B" w:rsidRDefault="00A4530B">
      <w:pPr>
        <w:spacing w:line="249" w:lineRule="auto"/>
        <w:jc w:val="both"/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1E2AA4B6" w14:textId="77777777" w:rsidR="00A4530B" w:rsidRDefault="00FB1619">
      <w:pPr>
        <w:pStyle w:val="Heading4"/>
        <w:tabs>
          <w:tab w:val="left" w:pos="5274"/>
        </w:tabs>
        <w:spacing w:before="22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64FDA63E" w14:textId="77777777" w:rsidR="00A4530B" w:rsidRDefault="00FB1619">
      <w:pPr>
        <w:pStyle w:val="BodyText"/>
        <w:spacing w:before="114" w:line="228" w:lineRule="auto"/>
        <w:ind w:left="469" w:right="14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71DF8757" w14:textId="77777777" w:rsidR="00A4530B" w:rsidRDefault="00A4530B">
      <w:pPr>
        <w:pStyle w:val="BodyText"/>
        <w:spacing w:before="4"/>
        <w:rPr>
          <w:sz w:val="31"/>
        </w:rPr>
      </w:pPr>
    </w:p>
    <w:p w14:paraId="2758073F" w14:textId="77777777" w:rsidR="00A4530B" w:rsidRDefault="00FB1619">
      <w:pPr>
        <w:spacing w:before="1"/>
        <w:ind w:left="2394"/>
        <w:rPr>
          <w:sz w:val="16"/>
        </w:rPr>
      </w:pPr>
      <w:r>
        <w:rPr>
          <w:sz w:val="16"/>
        </w:rPr>
        <w:t>XI.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771AD26D" w14:textId="77777777" w:rsidR="00A4530B" w:rsidRDefault="00FB1619">
      <w:pPr>
        <w:pStyle w:val="BodyText"/>
        <w:spacing w:before="76" w:line="228" w:lineRule="auto"/>
        <w:ind w:left="469" w:right="137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</w:t>
      </w:r>
      <w:r>
        <w:t>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5B0797EE" w14:textId="77777777" w:rsidR="00A4530B" w:rsidRDefault="00A4530B">
      <w:pPr>
        <w:pStyle w:val="BodyText"/>
      </w:pPr>
    </w:p>
    <w:p w14:paraId="4D5C7AE0" w14:textId="77777777" w:rsidR="00A4530B" w:rsidRDefault="00DB015A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0E93C54E" wp14:editId="5604F842">
                <wp:simplePos x="0" y="0"/>
                <wp:positionH relativeFrom="page">
                  <wp:posOffset>691515</wp:posOffset>
                </wp:positionH>
                <wp:positionV relativeFrom="paragraph">
                  <wp:posOffset>216535</wp:posOffset>
                </wp:positionV>
                <wp:extent cx="3108960" cy="6350"/>
                <wp:effectExtent l="0" t="0" r="2540" b="6350"/>
                <wp:wrapTopAndBottom/>
                <wp:docPr id="4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CE2C1" id="docshape61" o:spid="_x0000_s1026" style="position:absolute;margin-left:54.45pt;margin-top:17.05pt;width:244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6FE2AF0D" w14:textId="77777777" w:rsidR="00A4530B" w:rsidRDefault="00FB1619">
      <w:pPr>
        <w:spacing w:before="86"/>
        <w:ind w:left="469" w:right="143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66627118" w14:textId="77777777" w:rsidR="00A4530B" w:rsidRDefault="00FB1619">
      <w:pPr>
        <w:spacing w:before="150"/>
        <w:ind w:right="584"/>
        <w:jc w:val="center"/>
        <w:rPr>
          <w:sz w:val="16"/>
        </w:rPr>
      </w:pPr>
      <w:r>
        <w:br w:type="column"/>
      </w:r>
      <w:r>
        <w:rPr>
          <w:sz w:val="20"/>
        </w:rPr>
        <w:t>R</w:t>
      </w:r>
      <w:r>
        <w:rPr>
          <w:sz w:val="16"/>
        </w:rPr>
        <w:t>EFERENCES</w:t>
      </w:r>
    </w:p>
    <w:p w14:paraId="69998ACB" w14:textId="77777777" w:rsidR="00A4530B" w:rsidRDefault="00FB1619">
      <w:pPr>
        <w:pStyle w:val="ListParagraph"/>
        <w:numPr>
          <w:ilvl w:val="0"/>
          <w:numId w:val="4"/>
        </w:numPr>
        <w:tabs>
          <w:tab w:val="left" w:pos="465"/>
        </w:tabs>
        <w:spacing w:before="77"/>
        <w:ind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>with paper title and ed</w:t>
      </w:r>
      <w:r>
        <w:rPr>
          <w:sz w:val="16"/>
        </w:rPr>
        <w:t xml:space="preserve">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426E8F39" w14:textId="77777777" w:rsidR="00A4530B" w:rsidRDefault="00A4530B">
      <w:pPr>
        <w:pStyle w:val="BodyText"/>
        <w:rPr>
          <w:sz w:val="18"/>
        </w:rPr>
      </w:pPr>
    </w:p>
    <w:p w14:paraId="267952C1" w14:textId="77777777" w:rsidR="00A4530B" w:rsidRDefault="00A4530B">
      <w:pPr>
        <w:pStyle w:val="BodyText"/>
        <w:rPr>
          <w:sz w:val="18"/>
        </w:rPr>
      </w:pPr>
    </w:p>
    <w:p w14:paraId="17686FD0" w14:textId="77777777" w:rsidR="00A4530B" w:rsidRDefault="00A4530B">
      <w:pPr>
        <w:pStyle w:val="BodyText"/>
        <w:rPr>
          <w:sz w:val="18"/>
        </w:rPr>
      </w:pPr>
    </w:p>
    <w:p w14:paraId="1C962CCC" w14:textId="77777777" w:rsidR="00A4530B" w:rsidRDefault="00A4530B">
      <w:pPr>
        <w:pStyle w:val="BodyText"/>
        <w:rPr>
          <w:sz w:val="18"/>
        </w:rPr>
      </w:pPr>
    </w:p>
    <w:p w14:paraId="4841445B" w14:textId="77777777" w:rsidR="00A4530B" w:rsidRDefault="00A4530B">
      <w:pPr>
        <w:pStyle w:val="BodyText"/>
        <w:rPr>
          <w:sz w:val="18"/>
        </w:rPr>
      </w:pPr>
    </w:p>
    <w:p w14:paraId="0AE84462" w14:textId="77777777" w:rsidR="00A4530B" w:rsidRDefault="00A4530B">
      <w:pPr>
        <w:pStyle w:val="BodyText"/>
        <w:rPr>
          <w:sz w:val="18"/>
        </w:rPr>
      </w:pPr>
    </w:p>
    <w:p w14:paraId="0B94179B" w14:textId="77777777" w:rsidR="00A4530B" w:rsidRDefault="00A4530B">
      <w:pPr>
        <w:pStyle w:val="BodyText"/>
        <w:rPr>
          <w:sz w:val="18"/>
        </w:rPr>
      </w:pPr>
    </w:p>
    <w:p w14:paraId="4B5A4B08" w14:textId="77777777" w:rsidR="00A4530B" w:rsidRDefault="00A4530B">
      <w:pPr>
        <w:pStyle w:val="BodyText"/>
        <w:rPr>
          <w:sz w:val="18"/>
        </w:rPr>
      </w:pPr>
    </w:p>
    <w:p w14:paraId="61FD54CF" w14:textId="77777777" w:rsidR="00A4530B" w:rsidRDefault="00A4530B">
      <w:pPr>
        <w:pStyle w:val="BodyText"/>
        <w:rPr>
          <w:sz w:val="18"/>
        </w:rPr>
      </w:pPr>
    </w:p>
    <w:p w14:paraId="4EAB8069" w14:textId="77777777" w:rsidR="00A4530B" w:rsidRDefault="00A4530B">
      <w:pPr>
        <w:pStyle w:val="BodyText"/>
        <w:rPr>
          <w:sz w:val="18"/>
        </w:rPr>
      </w:pPr>
    </w:p>
    <w:p w14:paraId="246A159C" w14:textId="77777777" w:rsidR="00A4530B" w:rsidRDefault="00FB1619">
      <w:pPr>
        <w:spacing w:before="133"/>
        <w:ind w:left="30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14CBD6DE" w14:textId="77777777" w:rsidR="00A4530B" w:rsidRDefault="00FB1619">
      <w:pPr>
        <w:spacing w:before="3"/>
        <w:ind w:left="10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</w:t>
      </w:r>
      <w:r>
        <w:rPr>
          <w:sz w:val="16"/>
        </w:rPr>
        <w:t>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6AFECA47" w14:textId="77777777" w:rsidR="00A4530B" w:rsidRDefault="00A4530B">
      <w:pPr>
        <w:jc w:val="both"/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510" w:space="40"/>
            <w:col w:w="5690"/>
          </w:cols>
        </w:sectPr>
      </w:pPr>
    </w:p>
    <w:p w14:paraId="4BA2F882" w14:textId="77777777" w:rsidR="00A4530B" w:rsidRDefault="00A4530B">
      <w:pPr>
        <w:pStyle w:val="BodyText"/>
        <w:spacing w:before="8"/>
        <w:rPr>
          <w:sz w:val="17"/>
        </w:rPr>
      </w:pPr>
    </w:p>
    <w:p w14:paraId="462470A9" w14:textId="77777777" w:rsidR="00A4530B" w:rsidRDefault="00FB1619">
      <w:pPr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7F02F0A3" w14:textId="77777777" w:rsidR="00A4530B" w:rsidRDefault="00A4530B">
      <w:pPr>
        <w:pStyle w:val="BodyText"/>
        <w:spacing w:before="1"/>
        <w:rPr>
          <w:b/>
          <w:sz w:val="21"/>
        </w:rPr>
      </w:pPr>
    </w:p>
    <w:p w14:paraId="2ED696FA" w14:textId="77777777" w:rsidR="00A4530B" w:rsidRDefault="00FB1619">
      <w:pPr>
        <w:pStyle w:val="ListParagraph"/>
        <w:numPr>
          <w:ilvl w:val="0"/>
          <w:numId w:val="3"/>
        </w:numPr>
        <w:tabs>
          <w:tab w:val="left" w:pos="2583"/>
        </w:tabs>
        <w:ind w:left="2582" w:hanging="540"/>
        <w:jc w:val="left"/>
        <w:rPr>
          <w:sz w:val="20"/>
        </w:rPr>
      </w:pPr>
      <w:r>
        <w:rPr>
          <w:sz w:val="16"/>
        </w:rPr>
        <w:t>INTRODUCTION</w:t>
      </w:r>
    </w:p>
    <w:p w14:paraId="796AAEBD" w14:textId="77777777" w:rsidR="00A4530B" w:rsidRDefault="00FB1619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0CBE722A" w14:textId="77777777" w:rsidR="00A4530B" w:rsidRDefault="00FB1619">
      <w:pPr>
        <w:pStyle w:val="BodyText"/>
        <w:spacing w:before="120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012E5F26" w14:textId="77777777" w:rsidR="00A4530B" w:rsidRDefault="00A4530B">
      <w:pPr>
        <w:pStyle w:val="BodyText"/>
        <w:spacing w:before="3"/>
        <w:rPr>
          <w:sz w:val="31"/>
        </w:rPr>
      </w:pPr>
    </w:p>
    <w:p w14:paraId="6B04D685" w14:textId="77777777" w:rsidR="00A4530B" w:rsidRDefault="00FB1619">
      <w:pPr>
        <w:pStyle w:val="ListParagraph"/>
        <w:numPr>
          <w:ilvl w:val="0"/>
          <w:numId w:val="3"/>
        </w:numPr>
        <w:tabs>
          <w:tab w:val="left" w:pos="2806"/>
        </w:tabs>
        <w:ind w:left="2805" w:hanging="550"/>
        <w:jc w:val="left"/>
        <w:rPr>
          <w:sz w:val="20"/>
        </w:rPr>
      </w:pPr>
      <w:r>
        <w:rPr>
          <w:sz w:val="16"/>
        </w:rPr>
        <w:t>METHODS</w:t>
      </w:r>
    </w:p>
    <w:p w14:paraId="33A6A27B" w14:textId="77777777" w:rsidR="00A4530B" w:rsidRDefault="00FB1619">
      <w:pPr>
        <w:pStyle w:val="BodyText"/>
        <w:spacing w:before="82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</w:t>
      </w:r>
      <w:r>
        <w:t>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1AB418EF" w14:textId="77777777" w:rsidR="00A4530B" w:rsidRDefault="00FB1619">
      <w:pPr>
        <w:pStyle w:val="BodyText"/>
        <w:spacing w:before="117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</w:t>
      </w:r>
      <w:r>
        <w:t xml:space="preserve">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0A2D50E9" w14:textId="77777777" w:rsidR="00A4530B" w:rsidRDefault="00FB1619">
      <w:pPr>
        <w:pStyle w:val="BodyText"/>
        <w:spacing w:before="178" w:line="230" w:lineRule="auto"/>
        <w:ind w:left="243" w:right="586"/>
      </w:pPr>
      <w:r>
        <w:br w:type="column"/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text.</w:t>
      </w:r>
      <w:r>
        <w:rPr>
          <w:spacing w:val="3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abbreviation</w:t>
      </w:r>
      <w:r>
        <w:rPr>
          <w:spacing w:val="2"/>
        </w:rPr>
        <w:t xml:space="preserve"> </w:t>
      </w:r>
      <w:r>
        <w:t>“Fig.</w:t>
      </w:r>
      <w:r>
        <w:rPr>
          <w:spacing w:val="2"/>
        </w:rPr>
        <w:t xml:space="preserve"> </w:t>
      </w:r>
      <w:r>
        <w:t>1”,</w:t>
      </w:r>
      <w:r>
        <w:rPr>
          <w:spacing w:val="2"/>
        </w:rPr>
        <w:t xml:space="preserve"> </w:t>
      </w:r>
      <w:r>
        <w:t>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0785A415" w14:textId="77777777" w:rsidR="00A4530B" w:rsidRDefault="00A4530B">
      <w:pPr>
        <w:pStyle w:val="BodyText"/>
        <w:spacing w:before="6"/>
        <w:rPr>
          <w:sz w:val="30"/>
        </w:rPr>
      </w:pPr>
    </w:p>
    <w:p w14:paraId="2CF47E44" w14:textId="77777777" w:rsidR="00A4530B" w:rsidRDefault="00DB015A">
      <w:pPr>
        <w:tabs>
          <w:tab w:val="left" w:pos="1079"/>
        </w:tabs>
        <w:spacing w:before="1"/>
        <w:ind w:right="444"/>
        <w:jc w:val="center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7B4DB4A" wp14:editId="104D5B29">
                <wp:simplePos x="0" y="0"/>
                <wp:positionH relativeFrom="page">
                  <wp:posOffset>3992880</wp:posOffset>
                </wp:positionH>
                <wp:positionV relativeFrom="paragraph">
                  <wp:posOffset>186690</wp:posOffset>
                </wp:positionV>
                <wp:extent cx="457200" cy="158750"/>
                <wp:effectExtent l="0" t="0" r="0" b="6350"/>
                <wp:wrapNone/>
                <wp:docPr id="3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58750"/>
                        </a:xfrm>
                        <a:custGeom>
                          <a:avLst/>
                          <a:gdLst>
                            <a:gd name="T0" fmla="+- 0 7008 6288"/>
                            <a:gd name="T1" fmla="*/ T0 w 720"/>
                            <a:gd name="T2" fmla="+- 0 294 294"/>
                            <a:gd name="T3" fmla="*/ 294 h 250"/>
                            <a:gd name="T4" fmla="+- 0 6293 6288"/>
                            <a:gd name="T5" fmla="*/ T4 w 720"/>
                            <a:gd name="T6" fmla="+- 0 294 294"/>
                            <a:gd name="T7" fmla="*/ 294 h 250"/>
                            <a:gd name="T8" fmla="+- 0 6288 6288"/>
                            <a:gd name="T9" fmla="*/ T8 w 720"/>
                            <a:gd name="T10" fmla="+- 0 294 294"/>
                            <a:gd name="T11" fmla="*/ 294 h 250"/>
                            <a:gd name="T12" fmla="+- 0 6288 6288"/>
                            <a:gd name="T13" fmla="*/ T12 w 720"/>
                            <a:gd name="T14" fmla="+- 0 299 294"/>
                            <a:gd name="T15" fmla="*/ 299 h 250"/>
                            <a:gd name="T16" fmla="+- 0 6288 6288"/>
                            <a:gd name="T17" fmla="*/ T16 w 720"/>
                            <a:gd name="T18" fmla="+- 0 539 294"/>
                            <a:gd name="T19" fmla="*/ 539 h 250"/>
                            <a:gd name="T20" fmla="+- 0 6288 6288"/>
                            <a:gd name="T21" fmla="*/ T20 w 720"/>
                            <a:gd name="T22" fmla="+- 0 544 294"/>
                            <a:gd name="T23" fmla="*/ 544 h 250"/>
                            <a:gd name="T24" fmla="+- 0 6293 6288"/>
                            <a:gd name="T25" fmla="*/ T24 w 720"/>
                            <a:gd name="T26" fmla="+- 0 544 294"/>
                            <a:gd name="T27" fmla="*/ 544 h 250"/>
                            <a:gd name="T28" fmla="+- 0 7008 6288"/>
                            <a:gd name="T29" fmla="*/ T28 w 720"/>
                            <a:gd name="T30" fmla="+- 0 544 294"/>
                            <a:gd name="T31" fmla="*/ 544 h 250"/>
                            <a:gd name="T32" fmla="+- 0 7008 6288"/>
                            <a:gd name="T33" fmla="*/ T32 w 720"/>
                            <a:gd name="T34" fmla="+- 0 539 294"/>
                            <a:gd name="T35" fmla="*/ 539 h 250"/>
                            <a:gd name="T36" fmla="+- 0 6293 6288"/>
                            <a:gd name="T37" fmla="*/ T36 w 720"/>
                            <a:gd name="T38" fmla="+- 0 539 294"/>
                            <a:gd name="T39" fmla="*/ 539 h 250"/>
                            <a:gd name="T40" fmla="+- 0 6293 6288"/>
                            <a:gd name="T41" fmla="*/ T40 w 720"/>
                            <a:gd name="T42" fmla="+- 0 299 294"/>
                            <a:gd name="T43" fmla="*/ 299 h 250"/>
                            <a:gd name="T44" fmla="+- 0 7008 6288"/>
                            <a:gd name="T45" fmla="*/ T44 w 720"/>
                            <a:gd name="T46" fmla="+- 0 299 294"/>
                            <a:gd name="T47" fmla="*/ 299 h 250"/>
                            <a:gd name="T48" fmla="+- 0 7008 6288"/>
                            <a:gd name="T49" fmla="*/ T48 w 720"/>
                            <a:gd name="T50" fmla="+- 0 294 294"/>
                            <a:gd name="T51" fmla="*/ 294 h 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20" h="250">
                              <a:moveTo>
                                <a:pt x="72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245"/>
                              </a:lnTo>
                              <a:lnTo>
                                <a:pt x="0" y="250"/>
                              </a:lnTo>
                              <a:lnTo>
                                <a:pt x="5" y="250"/>
                              </a:lnTo>
                              <a:lnTo>
                                <a:pt x="720" y="250"/>
                              </a:lnTo>
                              <a:lnTo>
                                <a:pt x="720" y="245"/>
                              </a:lnTo>
                              <a:lnTo>
                                <a:pt x="5" y="245"/>
                              </a:lnTo>
                              <a:lnTo>
                                <a:pt x="5" y="5"/>
                              </a:lnTo>
                              <a:lnTo>
                                <a:pt x="720" y="5"/>
                              </a:lnTo>
                              <a:lnTo>
                                <a:pt x="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EB6A" id="docshape62" o:spid="_x0000_s1026" style="position:absolute;margin-left:314.4pt;margin-top:14.7pt;width:36pt;height:12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" path="m720,l5,,,,,5,,245r,5l5,250r715,l720,245,5,245,5,5r715,l720,xe" fillcolor="black" stroked="f">
                <v:path arrowok="t" o:connecttype="custom" o:connectlocs="457200,186690;3175,186690;0,186690;0,189865;0,342265;0,345440;3175,345440;457200,345440;457200,342265;3175,342265;3175,189865;457200,189865;457200,18669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02AEECFE" wp14:editId="0BC68F7D">
                <wp:simplePos x="0" y="0"/>
                <wp:positionH relativeFrom="page">
                  <wp:posOffset>4451350</wp:posOffset>
                </wp:positionH>
                <wp:positionV relativeFrom="paragraph">
                  <wp:posOffset>188595</wp:posOffset>
                </wp:positionV>
                <wp:extent cx="2627630" cy="155575"/>
                <wp:effectExtent l="0" t="0" r="13970" b="9525"/>
                <wp:wrapNone/>
                <wp:docPr id="2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7630" cy="155575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C76F96" w14:textId="77777777" w:rsidR="00A4530B" w:rsidRDefault="00FB1619">
                            <w:pPr>
                              <w:spacing w:before="28"/>
                              <w:ind w:left="137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Column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EECFE" id="docshape63" o:spid="_x0000_s1039" type="#_x0000_t202" style="position:absolute;left:0;text-align:left;margin-left:350.5pt;margin-top:14.85pt;width:206.9pt;height:12.25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" filled="f" strokeweight=".24pt">
                <v:path arrowok="t"/>
                <v:textbox inset="0,0,0,0">
                  <w:txbxContent>
                    <w:p w14:paraId="6DC76F96" w14:textId="77777777" w:rsidR="00A4530B" w:rsidRDefault="00FB1619">
                      <w:pPr>
                        <w:spacing w:before="28"/>
                        <w:ind w:left="137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Table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Column</w:t>
                      </w:r>
                      <w:r>
                        <w:rPr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Head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1619">
        <w:rPr>
          <w:sz w:val="16"/>
        </w:rPr>
        <w:t>TABLE</w:t>
      </w:r>
      <w:r w:rsidR="00FB1619">
        <w:rPr>
          <w:spacing w:val="-1"/>
          <w:sz w:val="16"/>
        </w:rPr>
        <w:t xml:space="preserve"> </w:t>
      </w:r>
      <w:r w:rsidR="00FB1619">
        <w:rPr>
          <w:sz w:val="16"/>
        </w:rPr>
        <w:t>IV.</w:t>
      </w:r>
      <w:r w:rsidR="00FB1619">
        <w:rPr>
          <w:sz w:val="16"/>
        </w:rPr>
        <w:tab/>
        <w:t>T</w:t>
      </w:r>
      <w:r w:rsidR="00FB1619">
        <w:rPr>
          <w:sz w:val="13"/>
        </w:rPr>
        <w:t>ABLE</w:t>
      </w:r>
      <w:r w:rsidR="00FB1619">
        <w:rPr>
          <w:spacing w:val="-1"/>
          <w:sz w:val="13"/>
        </w:rPr>
        <w:t xml:space="preserve"> </w:t>
      </w:r>
      <w:r w:rsidR="00FB1619">
        <w:rPr>
          <w:sz w:val="16"/>
        </w:rPr>
        <w:t>T</w:t>
      </w:r>
      <w:r w:rsidR="00FB1619">
        <w:rPr>
          <w:sz w:val="13"/>
        </w:rPr>
        <w:t>YPE</w:t>
      </w:r>
      <w:r w:rsidR="00FB1619">
        <w:rPr>
          <w:spacing w:val="-1"/>
          <w:sz w:val="13"/>
        </w:rPr>
        <w:t xml:space="preserve"> </w:t>
      </w:r>
      <w:r w:rsidR="00FB1619">
        <w:rPr>
          <w:sz w:val="16"/>
        </w:rPr>
        <w:t>S</w:t>
      </w:r>
      <w:r w:rsidR="00FB1619">
        <w:rPr>
          <w:sz w:val="13"/>
        </w:rPr>
        <w:t>TYLES</w:t>
      </w:r>
    </w:p>
    <w:p w14:paraId="3A9CB8DE" w14:textId="77777777" w:rsidR="00A4530B" w:rsidRDefault="00A4530B">
      <w:pPr>
        <w:pStyle w:val="BodyText"/>
        <w:spacing w:before="6"/>
        <w:rPr>
          <w:sz w:val="26"/>
        </w:rPr>
      </w:pPr>
    </w:p>
    <w:p w14:paraId="296CDF09" w14:textId="77777777" w:rsidR="00A4530B" w:rsidRDefault="00FB1619">
      <w:pPr>
        <w:ind w:left="1410" w:right="1653"/>
        <w:jc w:val="center"/>
        <w:rPr>
          <w:i/>
          <w:sz w:val="16"/>
        </w:rPr>
      </w:pPr>
      <w:r>
        <w:rPr>
          <w:i/>
          <w:color w:val="FF0000"/>
          <w:sz w:val="16"/>
        </w:rPr>
        <w:t>Place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graphic</w:t>
      </w:r>
      <w:r>
        <w:rPr>
          <w:i/>
          <w:color w:val="FF0000"/>
          <w:spacing w:val="-9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50B5338F" w14:textId="77777777" w:rsidR="00A4530B" w:rsidRDefault="00FB1619">
      <w:pPr>
        <w:spacing w:before="124" w:line="208" w:lineRule="auto"/>
        <w:ind w:left="425" w:right="779" w:firstLine="111"/>
        <w:jc w:val="right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4"/>
          <w:sz w:val="16"/>
        </w:rPr>
        <w:t xml:space="preserve"> </w:t>
      </w:r>
      <w:r>
        <w:rPr>
          <w:sz w:val="16"/>
        </w:rPr>
        <w:t>you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3"/>
          <w:sz w:val="16"/>
        </w:rPr>
        <w:t xml:space="preserve"> </w:t>
      </w:r>
      <w:r>
        <w:rPr>
          <w:sz w:val="16"/>
        </w:rPr>
        <w:t>box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7"/>
          <w:sz w:val="16"/>
        </w:rPr>
        <w:t xml:space="preserve"> </w:t>
      </w:r>
      <w:r>
        <w:rPr>
          <w:sz w:val="16"/>
        </w:rPr>
        <w:t>a</w:t>
      </w:r>
      <w:r>
        <w:rPr>
          <w:spacing w:val="13"/>
          <w:sz w:val="16"/>
        </w:rPr>
        <w:t xml:space="preserve"> </w:t>
      </w:r>
      <w:r>
        <w:rPr>
          <w:sz w:val="16"/>
        </w:rPr>
        <w:t>300</w:t>
      </w:r>
      <w:r>
        <w:rPr>
          <w:spacing w:val="13"/>
          <w:sz w:val="16"/>
        </w:rPr>
        <w:t xml:space="preserve"> </w:t>
      </w:r>
      <w:r>
        <w:rPr>
          <w:sz w:val="16"/>
        </w:rPr>
        <w:t>dpi</w:t>
      </w:r>
      <w:r>
        <w:rPr>
          <w:spacing w:val="13"/>
          <w:sz w:val="16"/>
        </w:rPr>
        <w:t xml:space="preserve"> </w:t>
      </w:r>
      <w:r>
        <w:rPr>
          <w:sz w:val="16"/>
        </w:rPr>
        <w:t>TIFF</w:t>
      </w:r>
      <w:r>
        <w:rPr>
          <w:spacing w:val="13"/>
          <w:sz w:val="16"/>
        </w:rPr>
        <w:t xml:space="preserve"> </w:t>
      </w:r>
      <w:r>
        <w:rPr>
          <w:sz w:val="16"/>
        </w:rPr>
        <w:t>or</w:t>
      </w:r>
      <w:r>
        <w:rPr>
          <w:spacing w:val="13"/>
          <w:sz w:val="16"/>
        </w:rPr>
        <w:t xml:space="preserve"> </w:t>
      </w:r>
      <w:r>
        <w:rPr>
          <w:sz w:val="16"/>
        </w:rPr>
        <w:t>EPS</w:t>
      </w:r>
      <w:r>
        <w:rPr>
          <w:spacing w:val="13"/>
          <w:sz w:val="16"/>
        </w:rPr>
        <w:t xml:space="preserve"> </w:t>
      </w:r>
      <w:r>
        <w:rPr>
          <w:sz w:val="16"/>
        </w:rPr>
        <w:t>file,</w:t>
      </w:r>
      <w:r>
        <w:rPr>
          <w:spacing w:val="14"/>
          <w:sz w:val="16"/>
        </w:rPr>
        <w:t xml:space="preserve"> </w:t>
      </w:r>
      <w:r>
        <w:rPr>
          <w:sz w:val="16"/>
        </w:rPr>
        <w:t>with</w:t>
      </w:r>
      <w:r>
        <w:rPr>
          <w:spacing w:val="13"/>
          <w:sz w:val="16"/>
        </w:rPr>
        <w:t xml:space="preserve"> </w:t>
      </w:r>
      <w:r>
        <w:rPr>
          <w:sz w:val="16"/>
        </w:rPr>
        <w:t>all</w:t>
      </w:r>
      <w:r>
        <w:rPr>
          <w:spacing w:val="13"/>
          <w:sz w:val="16"/>
        </w:rPr>
        <w:t xml:space="preserve"> </w:t>
      </w:r>
      <w:r>
        <w:rPr>
          <w:sz w:val="16"/>
        </w:rPr>
        <w:t>fonts</w:t>
      </w:r>
      <w:r>
        <w:rPr>
          <w:spacing w:val="13"/>
          <w:sz w:val="16"/>
        </w:rPr>
        <w:t xml:space="preserve"> </w:t>
      </w:r>
      <w:r>
        <w:rPr>
          <w:sz w:val="16"/>
        </w:rPr>
        <w:t>embedded)</w:t>
      </w:r>
      <w:r>
        <w:rPr>
          <w:spacing w:val="13"/>
          <w:sz w:val="16"/>
        </w:rPr>
        <w:t xml:space="preserve"> </w:t>
      </w:r>
      <w:r>
        <w:rPr>
          <w:sz w:val="16"/>
        </w:rPr>
        <w:t>because,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an</w:t>
      </w:r>
      <w:r>
        <w:rPr>
          <w:spacing w:val="1"/>
          <w:sz w:val="16"/>
        </w:rPr>
        <w:t xml:space="preserve"> </w:t>
      </w:r>
      <w:proofErr w:type="gramStart"/>
      <w:r>
        <w:rPr>
          <w:b/>
          <w:spacing w:val="1"/>
          <w:w w:val="99"/>
          <w:position w:val="4"/>
          <w:sz w:val="16"/>
        </w:rPr>
        <w:t>T</w:t>
      </w:r>
      <w:r>
        <w:rPr>
          <w:b/>
          <w:spacing w:val="-75"/>
          <w:w w:val="99"/>
          <w:position w:val="4"/>
          <w:sz w:val="16"/>
        </w:rPr>
        <w:t>a</w:t>
      </w:r>
      <w:r>
        <w:rPr>
          <w:spacing w:val="-66"/>
          <w:w w:val="99"/>
          <w:sz w:val="16"/>
        </w:rPr>
        <w:t>M</w:t>
      </w:r>
      <w:r>
        <w:rPr>
          <w:b/>
          <w:spacing w:val="-22"/>
          <w:w w:val="99"/>
          <w:position w:val="4"/>
          <w:sz w:val="16"/>
        </w:rPr>
        <w:t>b</w:t>
      </w:r>
      <w:r>
        <w:rPr>
          <w:spacing w:val="-66"/>
          <w:w w:val="99"/>
          <w:sz w:val="16"/>
        </w:rPr>
        <w:t>S</w:t>
      </w:r>
      <w:r>
        <w:rPr>
          <w:b/>
          <w:w w:val="99"/>
          <w:position w:val="4"/>
          <w:sz w:val="16"/>
        </w:rPr>
        <w:t>l</w:t>
      </w:r>
      <w:r>
        <w:rPr>
          <w:b/>
          <w:spacing w:val="-50"/>
          <w:w w:val="99"/>
          <w:position w:val="4"/>
          <w:sz w:val="16"/>
        </w:rPr>
        <w:t>e</w:t>
      </w:r>
      <w:r>
        <w:rPr>
          <w:w w:val="99"/>
          <w:sz w:val="16"/>
        </w:rPr>
        <w:t>W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docu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ent</w:t>
      </w:r>
      <w:proofErr w:type="gramEnd"/>
      <w:r>
        <w:rPr>
          <w:w w:val="99"/>
          <w:sz w:val="16"/>
        </w:rPr>
        <w:t>,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thi</w:t>
      </w:r>
      <w:r>
        <w:rPr>
          <w:w w:val="99"/>
          <w:sz w:val="16"/>
        </w:rPr>
        <w:t>s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etho</w:t>
      </w:r>
      <w:r>
        <w:rPr>
          <w:w w:val="99"/>
          <w:sz w:val="16"/>
        </w:rPr>
        <w:t>d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i</w:t>
      </w:r>
      <w:r>
        <w:rPr>
          <w:w w:val="99"/>
          <w:sz w:val="16"/>
        </w:rPr>
        <w:t>s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so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w</w:t>
      </w:r>
      <w:r>
        <w:rPr>
          <w:spacing w:val="-1"/>
          <w:w w:val="99"/>
          <w:sz w:val="16"/>
        </w:rPr>
        <w:t>ha</w:t>
      </w:r>
      <w:r>
        <w:rPr>
          <w:w w:val="99"/>
          <w:sz w:val="16"/>
        </w:rPr>
        <w:t>t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or</w:t>
      </w:r>
      <w:r>
        <w:rPr>
          <w:w w:val="99"/>
          <w:sz w:val="16"/>
        </w:rPr>
        <w:t>e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stabl</w:t>
      </w:r>
      <w:r>
        <w:rPr>
          <w:w w:val="99"/>
          <w:sz w:val="16"/>
        </w:rPr>
        <w:t>e</w:t>
      </w:r>
      <w:r>
        <w:rPr>
          <w:sz w:val="16"/>
        </w:rPr>
        <w:t xml:space="preserve"> </w:t>
      </w:r>
      <w:r>
        <w:rPr>
          <w:spacing w:val="-17"/>
          <w:sz w:val="16"/>
        </w:rPr>
        <w:t xml:space="preserve"> </w:t>
      </w:r>
      <w:r>
        <w:rPr>
          <w:spacing w:val="-1"/>
          <w:w w:val="99"/>
          <w:sz w:val="16"/>
        </w:rPr>
        <w:t>tha</w:t>
      </w:r>
      <w:r>
        <w:rPr>
          <w:w w:val="99"/>
          <w:sz w:val="16"/>
        </w:rPr>
        <w:t>n</w:t>
      </w:r>
      <w:r>
        <w:rPr>
          <w:sz w:val="16"/>
        </w:rPr>
        <w:t xml:space="preserve"> </w:t>
      </w:r>
      <w:r>
        <w:rPr>
          <w:spacing w:val="-16"/>
          <w:sz w:val="16"/>
        </w:rPr>
        <w:t xml:space="preserve"> </w:t>
      </w:r>
      <w:r>
        <w:rPr>
          <w:spacing w:val="-1"/>
          <w:w w:val="99"/>
          <w:sz w:val="16"/>
        </w:rPr>
        <w:t>directl</w:t>
      </w:r>
      <w:r>
        <w:rPr>
          <w:w w:val="99"/>
          <w:sz w:val="16"/>
        </w:rPr>
        <w:t xml:space="preserve">y </w:t>
      </w:r>
      <w:r>
        <w:rPr>
          <w:b/>
          <w:spacing w:val="-25"/>
          <w:w w:val="99"/>
          <w:position w:val="3"/>
          <w:sz w:val="16"/>
        </w:rPr>
        <w:t>H</w:t>
      </w:r>
      <w:proofErr w:type="spellStart"/>
      <w:r>
        <w:rPr>
          <w:spacing w:val="-18"/>
          <w:w w:val="99"/>
          <w:sz w:val="16"/>
        </w:rPr>
        <w:t>i</w:t>
      </w:r>
      <w:proofErr w:type="spellEnd"/>
      <w:r>
        <w:rPr>
          <w:b/>
          <w:spacing w:val="-54"/>
          <w:w w:val="99"/>
          <w:position w:val="3"/>
          <w:sz w:val="16"/>
        </w:rPr>
        <w:t>e</w:t>
      </w:r>
      <w:r>
        <w:rPr>
          <w:spacing w:val="-26"/>
          <w:w w:val="99"/>
          <w:sz w:val="16"/>
        </w:rPr>
        <w:t>n</w:t>
      </w:r>
      <w:r>
        <w:rPr>
          <w:b/>
          <w:spacing w:val="-55"/>
          <w:w w:val="99"/>
          <w:position w:val="3"/>
          <w:sz w:val="16"/>
        </w:rPr>
        <w:t>a</w:t>
      </w:r>
      <w:r>
        <w:rPr>
          <w:spacing w:val="-7"/>
          <w:w w:val="99"/>
          <w:sz w:val="16"/>
        </w:rPr>
        <w:t>s</w:t>
      </w:r>
      <w:r>
        <w:rPr>
          <w:b/>
          <w:spacing w:val="-82"/>
          <w:w w:val="99"/>
          <w:position w:val="3"/>
          <w:sz w:val="16"/>
        </w:rPr>
        <w:t>d</w:t>
      </w:r>
      <w:proofErr w:type="spellStart"/>
      <w:r>
        <w:rPr>
          <w:spacing w:val="-1"/>
          <w:w w:val="99"/>
          <w:sz w:val="16"/>
        </w:rPr>
        <w:t>ertin</w:t>
      </w:r>
      <w:r>
        <w:rPr>
          <w:w w:val="99"/>
          <w:sz w:val="16"/>
        </w:rPr>
        <w:t>g</w:t>
      </w:r>
      <w:proofErr w:type="spellEnd"/>
      <w:r>
        <w:rPr>
          <w:spacing w:val="16"/>
          <w:sz w:val="16"/>
        </w:rPr>
        <w:t xml:space="preserve"> </w:t>
      </w:r>
      <w:r>
        <w:rPr>
          <w:w w:val="99"/>
          <w:sz w:val="16"/>
        </w:rPr>
        <w:t>a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picture</w:t>
      </w:r>
      <w:r>
        <w:rPr>
          <w:w w:val="99"/>
          <w:sz w:val="16"/>
        </w:rPr>
        <w:t>.</w:t>
      </w:r>
      <w:r>
        <w:rPr>
          <w:sz w:val="16"/>
        </w:rPr>
        <w:t xml:space="preserve"> </w:t>
      </w:r>
      <w:r>
        <w:rPr>
          <w:spacing w:val="16"/>
          <w:sz w:val="16"/>
        </w:rPr>
        <w:t xml:space="preserve"> </w:t>
      </w:r>
      <w:r>
        <w:rPr>
          <w:w w:val="99"/>
          <w:sz w:val="16"/>
        </w:rPr>
        <w:t>To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hav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non-visibl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rule</w:t>
      </w:r>
      <w:r>
        <w:rPr>
          <w:w w:val="99"/>
          <w:sz w:val="16"/>
        </w:rPr>
        <w:t>s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o</w:t>
      </w:r>
      <w:r>
        <w:rPr>
          <w:w w:val="99"/>
          <w:sz w:val="16"/>
        </w:rPr>
        <w:t>n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you</w:t>
      </w:r>
      <w:r>
        <w:rPr>
          <w:w w:val="99"/>
          <w:sz w:val="16"/>
        </w:rPr>
        <w:t>r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fra</w:t>
      </w:r>
      <w:r>
        <w:rPr>
          <w:w w:val="99"/>
          <w:sz w:val="16"/>
        </w:rPr>
        <w:t>m</w:t>
      </w:r>
      <w:r>
        <w:rPr>
          <w:spacing w:val="-1"/>
          <w:w w:val="99"/>
          <w:sz w:val="16"/>
        </w:rPr>
        <w:t>e</w:t>
      </w:r>
      <w:r>
        <w:rPr>
          <w:w w:val="99"/>
          <w:sz w:val="16"/>
        </w:rPr>
        <w:t>,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>us</w:t>
      </w:r>
      <w:r>
        <w:rPr>
          <w:w w:val="99"/>
          <w:sz w:val="16"/>
        </w:rPr>
        <w:t>e</w:t>
      </w:r>
      <w:r>
        <w:rPr>
          <w:spacing w:val="16"/>
          <w:sz w:val="16"/>
        </w:rPr>
        <w:t xml:space="preserve"> </w:t>
      </w:r>
      <w:r>
        <w:rPr>
          <w:spacing w:val="-1"/>
          <w:w w:val="99"/>
          <w:sz w:val="16"/>
        </w:rPr>
        <w:t xml:space="preserve">the </w:t>
      </w:r>
      <w:r>
        <w:rPr>
          <w:sz w:val="16"/>
        </w:rPr>
        <w:t>MSWord</w:t>
      </w:r>
      <w:r>
        <w:rPr>
          <w:spacing w:val="23"/>
          <w:sz w:val="16"/>
        </w:rPr>
        <w:t xml:space="preserve"> </w:t>
      </w:r>
      <w:r>
        <w:rPr>
          <w:sz w:val="16"/>
        </w:rPr>
        <w:t>“Format”</w:t>
      </w:r>
      <w:r>
        <w:rPr>
          <w:spacing w:val="23"/>
          <w:sz w:val="16"/>
        </w:rPr>
        <w:t xml:space="preserve"> </w:t>
      </w:r>
      <w:r>
        <w:rPr>
          <w:sz w:val="16"/>
        </w:rPr>
        <w:t>pull-down</w:t>
      </w:r>
      <w:r>
        <w:rPr>
          <w:spacing w:val="23"/>
          <w:sz w:val="16"/>
        </w:rPr>
        <w:t xml:space="preserve"> </w:t>
      </w:r>
      <w:r>
        <w:rPr>
          <w:sz w:val="16"/>
        </w:rPr>
        <w:t>menu,</w:t>
      </w:r>
      <w:r>
        <w:rPr>
          <w:spacing w:val="24"/>
          <w:sz w:val="16"/>
        </w:rPr>
        <w:t xml:space="preserve"> </w:t>
      </w:r>
      <w:r>
        <w:rPr>
          <w:sz w:val="16"/>
        </w:rPr>
        <w:t>select</w:t>
      </w:r>
      <w:r>
        <w:rPr>
          <w:spacing w:val="23"/>
          <w:sz w:val="16"/>
        </w:rPr>
        <w:t xml:space="preserve"> </w:t>
      </w:r>
      <w:r>
        <w:rPr>
          <w:sz w:val="16"/>
        </w:rPr>
        <w:t>Text</w:t>
      </w:r>
      <w:r>
        <w:rPr>
          <w:spacing w:val="23"/>
          <w:sz w:val="16"/>
        </w:rPr>
        <w:t xml:space="preserve"> </w:t>
      </w:r>
      <w:r>
        <w:rPr>
          <w:sz w:val="16"/>
        </w:rPr>
        <w:t>Box</w:t>
      </w:r>
      <w:r>
        <w:rPr>
          <w:spacing w:val="24"/>
          <w:sz w:val="16"/>
        </w:rPr>
        <w:t xml:space="preserve"> </w:t>
      </w:r>
      <w:r>
        <w:rPr>
          <w:sz w:val="16"/>
        </w:rPr>
        <w:t>&gt;</w:t>
      </w:r>
      <w:r>
        <w:rPr>
          <w:spacing w:val="23"/>
          <w:sz w:val="16"/>
        </w:rPr>
        <w:t xml:space="preserve"> </w:t>
      </w:r>
      <w:r>
        <w:rPr>
          <w:sz w:val="16"/>
        </w:rPr>
        <w:t>Colors</w:t>
      </w:r>
      <w:r>
        <w:rPr>
          <w:spacing w:val="23"/>
          <w:sz w:val="16"/>
        </w:rPr>
        <w:t xml:space="preserve"> </w:t>
      </w:r>
      <w:r>
        <w:rPr>
          <w:sz w:val="16"/>
        </w:rPr>
        <w:t>and</w:t>
      </w:r>
    </w:p>
    <w:p w14:paraId="5287E63D" w14:textId="77777777" w:rsidR="00A4530B" w:rsidRDefault="00FB1619">
      <w:pPr>
        <w:spacing w:line="173" w:lineRule="exact"/>
        <w:ind w:left="536"/>
        <w:rPr>
          <w:sz w:val="16"/>
        </w:rPr>
      </w:pPr>
      <w:r>
        <w:rPr>
          <w:sz w:val="16"/>
        </w:rPr>
        <w:t>Lines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choose</w:t>
      </w:r>
      <w:r>
        <w:rPr>
          <w:spacing w:val="-6"/>
          <w:sz w:val="16"/>
        </w:rPr>
        <w:t xml:space="preserve"> </w:t>
      </w:r>
      <w:r>
        <w:rPr>
          <w:sz w:val="16"/>
        </w:rPr>
        <w:t>No</w:t>
      </w:r>
      <w:r>
        <w:rPr>
          <w:spacing w:val="-7"/>
          <w:sz w:val="16"/>
        </w:rPr>
        <w:t xml:space="preserve"> </w:t>
      </w:r>
      <w:r>
        <w:rPr>
          <w:sz w:val="16"/>
        </w:rPr>
        <w:t>Fill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No</w:t>
      </w:r>
      <w:r>
        <w:rPr>
          <w:spacing w:val="-6"/>
          <w:sz w:val="16"/>
        </w:rPr>
        <w:t xml:space="preserve"> </w:t>
      </w:r>
      <w:r>
        <w:rPr>
          <w:sz w:val="16"/>
        </w:rPr>
        <w:t>Line.</w:t>
      </w:r>
    </w:p>
    <w:p w14:paraId="4298A493" w14:textId="77777777" w:rsidR="00A4530B" w:rsidRDefault="00A4530B">
      <w:pPr>
        <w:pStyle w:val="BodyText"/>
        <w:spacing w:before="7" w:after="1"/>
        <w:rPr>
          <w:sz w:val="13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64B49427" w14:textId="77777777">
        <w:trPr>
          <w:trHeight w:val="239"/>
        </w:trPr>
        <w:tc>
          <w:tcPr>
            <w:tcW w:w="720" w:type="dxa"/>
          </w:tcPr>
          <w:p w14:paraId="74EE8340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 w14:paraId="7D2E2502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6E4EBA2E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5D496BAC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50B3DABA" w14:textId="77777777">
        <w:trPr>
          <w:trHeight w:val="321"/>
        </w:trPr>
        <w:tc>
          <w:tcPr>
            <w:tcW w:w="720" w:type="dxa"/>
          </w:tcPr>
          <w:p w14:paraId="7EA480DE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07F0C9A6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3B74A8AA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057766EA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1EDAE27F" w14:textId="77777777" w:rsidR="00A4530B" w:rsidRDefault="00A4530B">
      <w:pPr>
        <w:pStyle w:val="BodyText"/>
        <w:spacing w:before="8"/>
        <w:rPr>
          <w:sz w:val="26"/>
        </w:rPr>
      </w:pPr>
    </w:p>
    <w:p w14:paraId="4E2FDC35" w14:textId="77777777" w:rsidR="00A4530B" w:rsidRDefault="00FB1619">
      <w:pPr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4.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1D1FAE54" w14:textId="77777777" w:rsidR="00A4530B" w:rsidRDefault="00A4530B">
      <w:pPr>
        <w:pStyle w:val="BodyText"/>
        <w:spacing w:before="6"/>
        <w:rPr>
          <w:sz w:val="17"/>
        </w:rPr>
      </w:pPr>
    </w:p>
    <w:p w14:paraId="636F9485" w14:textId="77777777" w:rsidR="00A4530B" w:rsidRDefault="00FB1619">
      <w:pPr>
        <w:pStyle w:val="BodyText"/>
        <w:spacing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4AA1A182" w14:textId="77777777" w:rsidR="00A4530B" w:rsidRDefault="00A4530B">
      <w:pPr>
        <w:pStyle w:val="BodyText"/>
        <w:rPr>
          <w:sz w:val="22"/>
        </w:rPr>
      </w:pPr>
    </w:p>
    <w:p w14:paraId="35BDE759" w14:textId="77777777" w:rsidR="00A4530B" w:rsidRDefault="00A4530B">
      <w:pPr>
        <w:pStyle w:val="BodyText"/>
        <w:spacing w:before="10"/>
        <w:rPr>
          <w:sz w:val="19"/>
        </w:rPr>
      </w:pPr>
    </w:p>
    <w:p w14:paraId="5161031E" w14:textId="77777777" w:rsidR="00A4530B" w:rsidRDefault="00FB1619">
      <w:pPr>
        <w:pStyle w:val="ListParagraph"/>
        <w:numPr>
          <w:ilvl w:val="0"/>
          <w:numId w:val="2"/>
        </w:numPr>
        <w:tabs>
          <w:tab w:val="left" w:pos="1845"/>
        </w:tabs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11C1822C" w14:textId="77777777" w:rsidR="00A4530B" w:rsidRDefault="00FB1619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</w:t>
      </w:r>
      <w:r>
        <w:t>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47AB9785" w14:textId="77777777" w:rsidR="00A4530B" w:rsidRDefault="00A4530B">
      <w:pPr>
        <w:pStyle w:val="BodyText"/>
        <w:rPr>
          <w:sz w:val="22"/>
        </w:rPr>
      </w:pPr>
    </w:p>
    <w:p w14:paraId="1CE09260" w14:textId="77777777" w:rsidR="00A4530B" w:rsidRDefault="00A4530B">
      <w:pPr>
        <w:pStyle w:val="BodyText"/>
        <w:spacing w:before="6"/>
        <w:rPr>
          <w:sz w:val="18"/>
        </w:rPr>
      </w:pPr>
    </w:p>
    <w:p w14:paraId="6E5C242B" w14:textId="77777777" w:rsidR="00A4530B" w:rsidRDefault="00FB1619">
      <w:pPr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5FE487C5" w14:textId="77777777" w:rsidR="00A4530B" w:rsidRDefault="00FB1619">
      <w:pPr>
        <w:pStyle w:val="BodyText"/>
        <w:spacing w:before="82" w:line="252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5D397E09" w14:textId="77777777" w:rsidR="00A4530B" w:rsidRDefault="00A4530B">
      <w:pPr>
        <w:spacing w:line="252" w:lineRule="auto"/>
        <w:jc w:val="both"/>
        <w:sectPr w:rsidR="00A4530B">
          <w:pgSz w:w="12240" w:h="15840"/>
          <w:pgMar w:top="182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01A50793" w14:textId="77777777" w:rsidR="00A4530B" w:rsidRDefault="00A4530B">
      <w:pPr>
        <w:pStyle w:val="BodyText"/>
      </w:pPr>
    </w:p>
    <w:p w14:paraId="33203FE3" w14:textId="77777777" w:rsidR="00A4530B" w:rsidRDefault="00A4530B">
      <w:pPr>
        <w:pStyle w:val="BodyText"/>
      </w:pPr>
    </w:p>
    <w:p w14:paraId="773FA4C1" w14:textId="77777777" w:rsidR="00A4530B" w:rsidRDefault="00A4530B">
      <w:pPr>
        <w:pStyle w:val="BodyText"/>
      </w:pPr>
    </w:p>
    <w:p w14:paraId="5FA07BC8" w14:textId="77777777" w:rsidR="00A4530B" w:rsidRDefault="00A4530B">
      <w:pPr>
        <w:pStyle w:val="BodyText"/>
        <w:spacing w:before="8"/>
        <w:rPr>
          <w:sz w:val="17"/>
        </w:rPr>
      </w:pPr>
    </w:p>
    <w:p w14:paraId="2AB98D09" w14:textId="77777777" w:rsidR="00A4530B" w:rsidRDefault="00A4530B">
      <w:pPr>
        <w:rPr>
          <w:sz w:val="17"/>
        </w:rPr>
        <w:sectPr w:rsidR="00A4530B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2B6462E5" w14:textId="77777777" w:rsidR="00A4530B" w:rsidRDefault="00FB1619">
      <w:pPr>
        <w:pStyle w:val="Heading1"/>
        <w:ind w:left="4196"/>
      </w:pPr>
      <w:r>
        <w:t>Speaker</w:t>
      </w:r>
      <w:r>
        <w:rPr>
          <w:spacing w:val="-15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Synopsis</w:t>
      </w:r>
    </w:p>
    <w:p w14:paraId="4532AFC0" w14:textId="77777777" w:rsidR="00A4530B" w:rsidRDefault="00FB1619">
      <w:pPr>
        <w:pStyle w:val="Heading4"/>
        <w:tabs>
          <w:tab w:val="left" w:pos="5274"/>
        </w:tabs>
        <w:spacing w:before="291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t>(1)</w:t>
      </w:r>
    </w:p>
    <w:p w14:paraId="448D3A4F" w14:textId="77777777" w:rsidR="00A4530B" w:rsidRDefault="00FB1619">
      <w:pPr>
        <w:rPr>
          <w:rFonts w:ascii="Arial"/>
          <w:i/>
        </w:rPr>
      </w:pPr>
      <w:r>
        <w:br w:type="column"/>
      </w:r>
    </w:p>
    <w:p w14:paraId="7902AF34" w14:textId="77777777" w:rsidR="00A4530B" w:rsidRDefault="00A4530B">
      <w:pPr>
        <w:pStyle w:val="BodyText"/>
        <w:rPr>
          <w:rFonts w:ascii="Arial"/>
          <w:i/>
          <w:sz w:val="22"/>
        </w:rPr>
      </w:pPr>
    </w:p>
    <w:p w14:paraId="77085B2B" w14:textId="77777777" w:rsidR="00A4530B" w:rsidRDefault="00A4530B">
      <w:pPr>
        <w:pStyle w:val="BodyText"/>
        <w:spacing w:before="7"/>
        <w:rPr>
          <w:rFonts w:ascii="Arial"/>
          <w:i/>
          <w:sz w:val="32"/>
        </w:rPr>
      </w:pPr>
    </w:p>
    <w:p w14:paraId="169E7570" w14:textId="77777777" w:rsidR="00A4530B" w:rsidRDefault="00FB1619">
      <w:pPr>
        <w:spacing w:before="1" w:line="218" w:lineRule="exact"/>
        <w:ind w:left="723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580C040E" w14:textId="77777777" w:rsidR="00A4530B" w:rsidRDefault="00A4530B">
      <w:pPr>
        <w:spacing w:line="218" w:lineRule="exact"/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6823" w:space="40"/>
            <w:col w:w="4377"/>
          </w:cols>
        </w:sectPr>
      </w:pPr>
    </w:p>
    <w:p w14:paraId="60047A08" w14:textId="77777777" w:rsidR="00A4530B" w:rsidRDefault="00FB1619">
      <w:pPr>
        <w:pStyle w:val="BodyText"/>
        <w:spacing w:before="2" w:line="228" w:lineRule="auto"/>
        <w:ind w:left="469" w:right="1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</w:t>
      </w:r>
      <w:r>
        <w:t>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26CA62CB" w14:textId="77777777" w:rsidR="00A4530B" w:rsidRDefault="00A4530B">
      <w:pPr>
        <w:pStyle w:val="BodyText"/>
        <w:spacing w:before="5"/>
        <w:rPr>
          <w:sz w:val="31"/>
        </w:rPr>
      </w:pPr>
    </w:p>
    <w:p w14:paraId="3D3CD013" w14:textId="77777777" w:rsidR="00A4530B" w:rsidRDefault="00FB1619">
      <w:pPr>
        <w:ind w:left="2363"/>
        <w:rPr>
          <w:sz w:val="16"/>
        </w:rPr>
      </w:pPr>
      <w:r>
        <w:rPr>
          <w:sz w:val="16"/>
        </w:rPr>
        <w:t>XV.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610749EF" w14:textId="77777777" w:rsidR="00A4530B" w:rsidRDefault="00FB1619">
      <w:pPr>
        <w:pStyle w:val="BodyText"/>
        <w:spacing w:before="74" w:line="230" w:lineRule="auto"/>
        <w:ind w:left="469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tables. Insert</w:t>
      </w:r>
      <w:r>
        <w:rPr>
          <w:spacing w:val="-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tables</w:t>
      </w:r>
      <w:r>
        <w:rPr>
          <w:spacing w:val="-1"/>
        </w:rPr>
        <w:t xml:space="preserve"> </w:t>
      </w:r>
      <w:r>
        <w:t>after</w:t>
      </w:r>
    </w:p>
    <w:p w14:paraId="6FAC3847" w14:textId="77777777" w:rsidR="00A4530B" w:rsidRDefault="00FB1619">
      <w:pPr>
        <w:pStyle w:val="ListParagraph"/>
        <w:numPr>
          <w:ilvl w:val="0"/>
          <w:numId w:val="4"/>
        </w:numPr>
        <w:tabs>
          <w:tab w:val="left" w:pos="605"/>
        </w:tabs>
        <w:spacing w:before="92"/>
        <w:ind w:left="604" w:right="824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3CF7EF8F" w14:textId="77777777" w:rsidR="00A4530B" w:rsidRDefault="00A4530B">
      <w:pPr>
        <w:pStyle w:val="BodyText"/>
        <w:rPr>
          <w:sz w:val="18"/>
        </w:rPr>
      </w:pPr>
    </w:p>
    <w:p w14:paraId="0EAE0CDB" w14:textId="77777777" w:rsidR="00A4530B" w:rsidRDefault="00A4530B">
      <w:pPr>
        <w:pStyle w:val="BodyText"/>
        <w:spacing w:before="5"/>
        <w:rPr>
          <w:sz w:val="25"/>
        </w:rPr>
      </w:pPr>
    </w:p>
    <w:p w14:paraId="462FE11C" w14:textId="77777777" w:rsidR="00A4530B" w:rsidRDefault="00FB1619">
      <w:pPr>
        <w:ind w:left="44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35DBC7D0" w14:textId="77777777" w:rsidR="00A4530B" w:rsidRDefault="00FB1619"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</w:t>
      </w:r>
      <w:r>
        <w:rPr>
          <w:sz w:val="16"/>
        </w:rPr>
        <w:t>al Institute of Standards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4B8D4BD5" w14:textId="77777777" w:rsidR="00A4530B" w:rsidRDefault="00A4530B">
      <w:pPr>
        <w:jc w:val="both"/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06A2F8FC" w14:textId="77777777" w:rsidR="00A4530B" w:rsidRDefault="00A4530B">
      <w:pPr>
        <w:pStyle w:val="BodyText"/>
        <w:spacing w:before="6"/>
        <w:rPr>
          <w:sz w:val="9"/>
        </w:rPr>
      </w:pPr>
    </w:p>
    <w:p w14:paraId="35367D6A" w14:textId="77777777" w:rsidR="00A4530B" w:rsidRDefault="00A4530B">
      <w:pPr>
        <w:rPr>
          <w:sz w:val="9"/>
        </w:rPr>
        <w:sectPr w:rsidR="00A4530B">
          <w:headerReference w:type="default" r:id="rId10"/>
          <w:pgSz w:w="12240" w:h="15840"/>
          <w:pgMar w:top="1340" w:right="380" w:bottom="280" w:left="620" w:header="1099" w:footer="0" w:gutter="0"/>
          <w:cols w:space="720"/>
        </w:sectPr>
      </w:pPr>
    </w:p>
    <w:p w14:paraId="0676293F" w14:textId="77777777" w:rsidR="00A4530B" w:rsidRDefault="00A4530B">
      <w:pPr>
        <w:pStyle w:val="BodyText"/>
      </w:pPr>
    </w:p>
    <w:p w14:paraId="7E191247" w14:textId="77777777" w:rsidR="00A4530B" w:rsidRDefault="00A4530B">
      <w:pPr>
        <w:pStyle w:val="BodyText"/>
        <w:spacing w:before="4"/>
        <w:rPr>
          <w:sz w:val="16"/>
        </w:rPr>
      </w:pPr>
    </w:p>
    <w:p w14:paraId="22DF1712" w14:textId="77777777" w:rsidR="00A4530B" w:rsidRDefault="00FB1619">
      <w:pPr>
        <w:ind w:left="469" w:firstLine="202"/>
        <w:jc w:val="both"/>
        <w:rPr>
          <w:b/>
          <w:sz w:val="18"/>
        </w:rPr>
      </w:pPr>
      <w:r>
        <w:rPr>
          <w:rFonts w:ascii="TimesNewRomanPS-BoldItalicMT" w:hAnsi="TimesNewRomanPS-BoldItalicMT"/>
          <w:b/>
          <w:i/>
          <w:sz w:val="18"/>
        </w:rPr>
        <w:t>Abstract</w:t>
      </w:r>
      <w:r>
        <w:rPr>
          <w:b/>
          <w:sz w:val="18"/>
        </w:rPr>
        <w:t>— This document is a template for Microsoft Word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for the submission of a one-page paper to EMB conferences. If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you are submitting a normal full contributed </w:t>
      </w:r>
      <w:proofErr w:type="gramStart"/>
      <w:r>
        <w:rPr>
          <w:b/>
          <w:sz w:val="18"/>
        </w:rPr>
        <w:t>paper</w:t>
      </w:r>
      <w:proofErr w:type="gramEnd"/>
      <w:r>
        <w:rPr>
          <w:b/>
          <w:sz w:val="18"/>
        </w:rPr>
        <w:t xml:space="preserve"> please use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6384C8F5" w14:textId="77777777" w:rsidR="00A4530B" w:rsidRDefault="00A4530B">
      <w:pPr>
        <w:pStyle w:val="BodyText"/>
        <w:spacing w:before="8"/>
        <w:rPr>
          <w:b/>
        </w:rPr>
      </w:pPr>
    </w:p>
    <w:p w14:paraId="781E3A6A" w14:textId="77777777" w:rsidR="00A4530B" w:rsidRDefault="00FB1619">
      <w:pPr>
        <w:pStyle w:val="ListParagraph"/>
        <w:numPr>
          <w:ilvl w:val="0"/>
          <w:numId w:val="2"/>
        </w:numPr>
        <w:tabs>
          <w:tab w:val="left" w:pos="2622"/>
        </w:tabs>
        <w:ind w:left="2621" w:hanging="617"/>
        <w:jc w:val="left"/>
        <w:rPr>
          <w:sz w:val="20"/>
        </w:rPr>
      </w:pPr>
      <w:r>
        <w:rPr>
          <w:sz w:val="16"/>
        </w:rPr>
        <w:t>INTRODUC</w:t>
      </w:r>
      <w:r>
        <w:rPr>
          <w:sz w:val="16"/>
        </w:rPr>
        <w:t>TION</w:t>
      </w:r>
    </w:p>
    <w:p w14:paraId="3AB3E56D" w14:textId="77777777" w:rsidR="00A4530B" w:rsidRDefault="00FB1619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22755640" w14:textId="77777777" w:rsidR="00A4530B" w:rsidRDefault="00FB1619">
      <w:pPr>
        <w:pStyle w:val="BodyText"/>
        <w:spacing w:before="124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</w:t>
      </w:r>
      <w:r>
        <w:t>ot</w:t>
      </w:r>
      <w:r>
        <w:rPr>
          <w:spacing w:val="-4"/>
        </w:rPr>
        <w:t xml:space="preserve"> </w:t>
      </w:r>
      <w:r>
        <w:t>underline.</w:t>
      </w:r>
    </w:p>
    <w:p w14:paraId="0A7A8BF4" w14:textId="77777777" w:rsidR="00A4530B" w:rsidRDefault="00A4530B">
      <w:pPr>
        <w:pStyle w:val="BodyText"/>
        <w:spacing w:before="3"/>
        <w:rPr>
          <w:sz w:val="31"/>
        </w:rPr>
      </w:pPr>
    </w:p>
    <w:p w14:paraId="1A57B3AF" w14:textId="77777777" w:rsidR="00A4530B" w:rsidRDefault="00FB1619">
      <w:pPr>
        <w:pStyle w:val="ListParagraph"/>
        <w:numPr>
          <w:ilvl w:val="0"/>
          <w:numId w:val="2"/>
        </w:numPr>
        <w:tabs>
          <w:tab w:val="left" w:pos="2873"/>
        </w:tabs>
        <w:ind w:left="2872" w:hanging="684"/>
        <w:jc w:val="left"/>
        <w:rPr>
          <w:sz w:val="20"/>
        </w:rPr>
      </w:pPr>
      <w:r>
        <w:rPr>
          <w:sz w:val="16"/>
        </w:rPr>
        <w:t>METHODS</w:t>
      </w:r>
    </w:p>
    <w:p w14:paraId="31950236" w14:textId="77777777" w:rsidR="00A4530B" w:rsidRDefault="00FB1619">
      <w:pPr>
        <w:pStyle w:val="BodyText"/>
        <w:spacing w:before="77" w:line="228" w:lineRule="auto"/>
        <w:ind w:left="469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3C82AFF4" w14:textId="77777777" w:rsidR="00A4530B" w:rsidRDefault="00FB1619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47"/>
        </w:rPr>
        <w:t xml:space="preserve"> </w:t>
      </w:r>
      <w:r>
        <w:t>Equation</w:t>
      </w:r>
      <w:r>
        <w:rPr>
          <w:spacing w:val="46"/>
        </w:rPr>
        <w:t xml:space="preserve"> </w:t>
      </w:r>
      <w:r>
        <w:t>numbers,</w:t>
      </w:r>
      <w:r>
        <w:rPr>
          <w:spacing w:val="47"/>
        </w:rPr>
        <w:t xml:space="preserve"> </w:t>
      </w:r>
      <w:r>
        <w:t>within</w:t>
      </w:r>
      <w:r>
        <w:rPr>
          <w:spacing w:val="46"/>
        </w:rPr>
        <w:t xml:space="preserve"> </w:t>
      </w:r>
      <w:r>
        <w:t>parentheses,</w:t>
      </w:r>
      <w:r>
        <w:rPr>
          <w:spacing w:val="47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to</w:t>
      </w:r>
    </w:p>
    <w:p w14:paraId="7CA4F16A" w14:textId="77777777" w:rsidR="00A4530B" w:rsidRDefault="00FB1619">
      <w:pPr>
        <w:spacing w:before="91"/>
        <w:ind w:left="1410" w:right="1653"/>
        <w:jc w:val="center"/>
        <w:rPr>
          <w:i/>
          <w:sz w:val="16"/>
        </w:rPr>
      </w:pPr>
      <w:r>
        <w:br w:type="column"/>
      </w:r>
      <w:r>
        <w:rPr>
          <w:i/>
          <w:color w:val="FF0000"/>
          <w:spacing w:val="-1"/>
          <w:sz w:val="16"/>
        </w:rPr>
        <w:t>Place</w:t>
      </w:r>
      <w:r>
        <w:rPr>
          <w:i/>
          <w:color w:val="FF0000"/>
          <w:spacing w:val="-8"/>
          <w:sz w:val="16"/>
        </w:rPr>
        <w:t xml:space="preserve"> </w:t>
      </w:r>
      <w:r>
        <w:rPr>
          <w:i/>
          <w:color w:val="FF0000"/>
          <w:spacing w:val="-1"/>
          <w:sz w:val="16"/>
        </w:rPr>
        <w:t>graphic</w:t>
      </w:r>
      <w:r>
        <w:rPr>
          <w:i/>
          <w:color w:val="FF0000"/>
          <w:spacing w:val="-8"/>
          <w:sz w:val="16"/>
        </w:rPr>
        <w:t xml:space="preserve"> </w:t>
      </w:r>
      <w:r>
        <w:rPr>
          <w:i/>
          <w:color w:val="FF0000"/>
          <w:sz w:val="16"/>
        </w:rPr>
        <w:t>here</w:t>
      </w:r>
    </w:p>
    <w:p w14:paraId="5ECE5E2D" w14:textId="77777777" w:rsidR="00A4530B" w:rsidRDefault="00FB1619">
      <w:pPr>
        <w:spacing w:before="112" w:line="228" w:lineRule="auto"/>
        <w:ind w:left="536" w:right="779"/>
        <w:jc w:val="both"/>
        <w:rPr>
          <w:sz w:val="16"/>
        </w:rPr>
      </w:pP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suggest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you</w:t>
      </w:r>
      <w:r>
        <w:rPr>
          <w:spacing w:val="-4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text</w:t>
      </w:r>
      <w:r>
        <w:rPr>
          <w:spacing w:val="-4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insert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graphic</w:t>
      </w:r>
      <w:r>
        <w:rPr>
          <w:spacing w:val="-2"/>
          <w:sz w:val="16"/>
        </w:rPr>
        <w:t xml:space="preserve"> </w:t>
      </w:r>
      <w:r>
        <w:rPr>
          <w:sz w:val="16"/>
        </w:rPr>
        <w:t>(which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ideally</w:t>
      </w:r>
      <w:r>
        <w:rPr>
          <w:spacing w:val="-38"/>
          <w:sz w:val="16"/>
        </w:rPr>
        <w:t xml:space="preserve"> </w:t>
      </w:r>
      <w:r>
        <w:rPr>
          <w:sz w:val="16"/>
        </w:rPr>
        <w:t>a 300 dpi TIFF or EPS file, with all fonts embedded) because, in an</w:t>
      </w:r>
      <w:r>
        <w:rPr>
          <w:spacing w:val="1"/>
          <w:sz w:val="16"/>
        </w:rPr>
        <w:t xml:space="preserve"> </w:t>
      </w:r>
      <w:r>
        <w:rPr>
          <w:sz w:val="16"/>
        </w:rPr>
        <w:t>MSW document, this method is somewhat more stable than directly</w:t>
      </w:r>
      <w:r>
        <w:rPr>
          <w:spacing w:val="1"/>
          <w:sz w:val="16"/>
        </w:rPr>
        <w:t xml:space="preserve"> </w:t>
      </w:r>
      <w:r>
        <w:rPr>
          <w:sz w:val="16"/>
        </w:rPr>
        <w:t>inserting a picture.</w:t>
      </w:r>
      <w:r>
        <w:rPr>
          <w:spacing w:val="1"/>
          <w:sz w:val="16"/>
        </w:rPr>
        <w:t xml:space="preserve"> </w:t>
      </w:r>
      <w:r>
        <w:rPr>
          <w:sz w:val="16"/>
        </w:rPr>
        <w:t>To have non-visible rules on your frame, use the</w:t>
      </w:r>
      <w:r>
        <w:rPr>
          <w:spacing w:val="1"/>
          <w:sz w:val="16"/>
        </w:rPr>
        <w:t xml:space="preserve"> </w:t>
      </w:r>
      <w:r>
        <w:rPr>
          <w:sz w:val="16"/>
        </w:rPr>
        <w:t>MSWord “Format” pull-down menu, select Text Box &gt; Colors and</w:t>
      </w:r>
      <w:r>
        <w:rPr>
          <w:spacing w:val="1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2DFFC921" w14:textId="77777777" w:rsidR="00A4530B" w:rsidRDefault="00A4530B">
      <w:pPr>
        <w:pStyle w:val="BodyText"/>
        <w:rPr>
          <w:sz w:val="18"/>
        </w:rPr>
      </w:pPr>
    </w:p>
    <w:p w14:paraId="48D3B63A" w14:textId="77777777" w:rsidR="00A4530B" w:rsidRDefault="00A4530B">
      <w:pPr>
        <w:pStyle w:val="BodyText"/>
        <w:spacing w:before="5"/>
        <w:rPr>
          <w:sz w:val="17"/>
        </w:rPr>
      </w:pPr>
    </w:p>
    <w:p w14:paraId="7D02B498" w14:textId="77777777" w:rsidR="00A4530B" w:rsidRDefault="00FB1619">
      <w:pPr>
        <w:tabs>
          <w:tab w:val="left" w:pos="1079"/>
        </w:tabs>
        <w:ind w:right="444"/>
        <w:jc w:val="center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V.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2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2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6BD73024" w14:textId="77777777" w:rsidR="00A4530B" w:rsidRDefault="00A4530B">
      <w:pPr>
        <w:pStyle w:val="BodyText"/>
        <w:spacing w:before="11"/>
        <w:rPr>
          <w:sz w:val="9"/>
        </w:rPr>
      </w:pPr>
    </w:p>
    <w:tbl>
      <w:tblPr>
        <w:tblW w:w="0" w:type="auto"/>
        <w:tblInd w:w="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11A8E524" w14:textId="77777777">
        <w:trPr>
          <w:trHeight w:val="239"/>
        </w:trPr>
        <w:tc>
          <w:tcPr>
            <w:tcW w:w="720" w:type="dxa"/>
            <w:vMerge w:val="restart"/>
          </w:tcPr>
          <w:p w14:paraId="395EB7E9" w14:textId="77777777" w:rsidR="00A4530B" w:rsidRDefault="00FB1619">
            <w:pPr>
              <w:pStyle w:val="TableParagraph"/>
              <w:spacing w:before="57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01C22F9A" w14:textId="77777777" w:rsidR="00A4530B" w:rsidRDefault="00FB1619">
            <w:pPr>
              <w:pStyle w:val="TableParagraph"/>
              <w:spacing w:before="23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A4530B" w14:paraId="7E2108DB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176B406B" w14:textId="77777777" w:rsidR="00A4530B" w:rsidRDefault="00A4530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0893050B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0B352501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10D95F13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66BC0125" w14:textId="77777777">
        <w:trPr>
          <w:trHeight w:val="316"/>
        </w:trPr>
        <w:tc>
          <w:tcPr>
            <w:tcW w:w="720" w:type="dxa"/>
          </w:tcPr>
          <w:p w14:paraId="545DB929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2A95409F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3ADCEEBA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48BF1CAD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584E2A6" w14:textId="77777777" w:rsidR="00A4530B" w:rsidRDefault="00A4530B">
      <w:pPr>
        <w:pStyle w:val="BodyText"/>
        <w:rPr>
          <w:sz w:val="18"/>
        </w:rPr>
      </w:pPr>
    </w:p>
    <w:p w14:paraId="65F7DDF5" w14:textId="77777777" w:rsidR="00A4530B" w:rsidRDefault="00FB1619">
      <w:pPr>
        <w:spacing w:before="106"/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5.  </w:t>
      </w:r>
      <w:r>
        <w:rPr>
          <w:spacing w:val="14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caption.</w:t>
      </w:r>
    </w:p>
    <w:p w14:paraId="710AF02B" w14:textId="77777777" w:rsidR="00A4530B" w:rsidRDefault="00A4530B">
      <w:pPr>
        <w:pStyle w:val="BodyText"/>
        <w:spacing w:before="6"/>
        <w:rPr>
          <w:sz w:val="17"/>
        </w:rPr>
      </w:pPr>
    </w:p>
    <w:p w14:paraId="4BAC9E9A" w14:textId="77777777" w:rsidR="00A4530B" w:rsidRDefault="00FB1619">
      <w:pPr>
        <w:pStyle w:val="BodyText"/>
        <w:spacing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>Do not label axes 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</w:t>
      </w:r>
      <w:r>
        <w:t>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384D52E3" w14:textId="77777777" w:rsidR="00A4530B" w:rsidRDefault="00A4530B">
      <w:pPr>
        <w:pStyle w:val="BodyText"/>
        <w:rPr>
          <w:sz w:val="22"/>
        </w:rPr>
      </w:pPr>
    </w:p>
    <w:p w14:paraId="0971993F" w14:textId="77777777" w:rsidR="00A4530B" w:rsidRDefault="00A4530B">
      <w:pPr>
        <w:pStyle w:val="BodyText"/>
        <w:spacing w:before="5"/>
        <w:rPr>
          <w:sz w:val="19"/>
        </w:rPr>
      </w:pPr>
    </w:p>
    <w:p w14:paraId="6610C400" w14:textId="77777777" w:rsidR="00A4530B" w:rsidRDefault="00FB1619">
      <w:pPr>
        <w:pStyle w:val="ListParagraph"/>
        <w:numPr>
          <w:ilvl w:val="0"/>
          <w:numId w:val="1"/>
        </w:numPr>
        <w:tabs>
          <w:tab w:val="left" w:pos="1818"/>
        </w:tabs>
        <w:jc w:val="left"/>
        <w:rPr>
          <w:sz w:val="16"/>
        </w:rPr>
      </w:pPr>
      <w:r>
        <w:rPr>
          <w:w w:val="95"/>
          <w:sz w:val="16"/>
        </w:rPr>
        <w:t>DISCUSSION</w:t>
      </w:r>
      <w:r>
        <w:rPr>
          <w:spacing w:val="20"/>
          <w:w w:val="95"/>
          <w:sz w:val="16"/>
        </w:rPr>
        <w:t xml:space="preserve"> </w:t>
      </w:r>
      <w:r>
        <w:rPr>
          <w:w w:val="95"/>
          <w:sz w:val="16"/>
        </w:rPr>
        <w:t>&amp;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CONCLUSION</w:t>
      </w:r>
    </w:p>
    <w:p w14:paraId="2C3C2418" w14:textId="77777777" w:rsidR="00A4530B" w:rsidRDefault="00FB1619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1A417C5F" w14:textId="77777777" w:rsidR="00A4530B" w:rsidRDefault="00A4530B">
      <w:pPr>
        <w:pStyle w:val="BodyText"/>
        <w:rPr>
          <w:sz w:val="22"/>
        </w:rPr>
      </w:pPr>
    </w:p>
    <w:p w14:paraId="5D4CFF35" w14:textId="77777777" w:rsidR="00A4530B" w:rsidRDefault="00A4530B">
      <w:pPr>
        <w:pStyle w:val="BodyText"/>
        <w:spacing w:before="11"/>
        <w:rPr>
          <w:sz w:val="18"/>
        </w:rPr>
      </w:pPr>
    </w:p>
    <w:p w14:paraId="6DE78505" w14:textId="77777777" w:rsidR="00A4530B" w:rsidRDefault="00FB1619">
      <w:pPr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65E6F8D1" w14:textId="77777777" w:rsidR="00A4530B" w:rsidRDefault="00FB1619">
      <w:pPr>
        <w:pStyle w:val="BodyText"/>
        <w:spacing w:before="82" w:line="249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5"/>
        </w:rPr>
        <w:t xml:space="preserve"> </w:t>
      </w:r>
      <w:r>
        <w:t>B.</w:t>
      </w:r>
      <w:r>
        <w:rPr>
          <w:spacing w:val="5"/>
        </w:rPr>
        <w:t xml:space="preserve"> </w:t>
      </w:r>
      <w:r>
        <w:t>G.</w:t>
      </w:r>
      <w:r>
        <w:rPr>
          <w:spacing w:val="5"/>
        </w:rPr>
        <w:t xml:space="preserve"> </w:t>
      </w:r>
      <w:r>
        <w:t>thanks”.</w:t>
      </w:r>
      <w:r>
        <w:rPr>
          <w:spacing w:val="5"/>
        </w:rPr>
        <w:t xml:space="preserve"> </w:t>
      </w:r>
      <w:r>
        <w:t>Put</w:t>
      </w:r>
      <w:r>
        <w:rPr>
          <w:spacing w:val="4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acknowledgments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</w:p>
    <w:p w14:paraId="68E44842" w14:textId="77777777" w:rsidR="00A4530B" w:rsidRDefault="00A4530B">
      <w:pPr>
        <w:spacing w:line="249" w:lineRule="auto"/>
        <w:jc w:val="both"/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18B5001E" w14:textId="77777777" w:rsidR="00A4530B" w:rsidRDefault="00A4530B">
      <w:pPr>
        <w:pStyle w:val="BodyText"/>
      </w:pPr>
    </w:p>
    <w:p w14:paraId="72D24734" w14:textId="77777777" w:rsidR="00A4530B" w:rsidRDefault="00A4530B">
      <w:pPr>
        <w:pStyle w:val="BodyText"/>
        <w:spacing w:before="9"/>
        <w:rPr>
          <w:sz w:val="28"/>
        </w:rPr>
      </w:pPr>
    </w:p>
    <w:p w14:paraId="08027A99" w14:textId="77777777" w:rsidR="00A4530B" w:rsidRDefault="00FB1619">
      <w:pPr>
        <w:pStyle w:val="Heading1"/>
        <w:ind w:left="4179" w:right="4398"/>
        <w:jc w:val="center"/>
      </w:pPr>
      <w:r>
        <w:t>Speaker</w:t>
      </w:r>
      <w:r>
        <w:rPr>
          <w:spacing w:val="-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Synopsis</w:t>
      </w:r>
    </w:p>
    <w:p w14:paraId="6225F7DA" w14:textId="77777777" w:rsidR="00A4530B" w:rsidRDefault="00A4530B">
      <w:pPr>
        <w:jc w:val="center"/>
        <w:sectPr w:rsidR="00A4530B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65A24FD8" w14:textId="77777777" w:rsidR="00A4530B" w:rsidRDefault="00FB1619">
      <w:pPr>
        <w:pStyle w:val="BodyText"/>
        <w:spacing w:before="178" w:line="230" w:lineRule="auto"/>
        <w:ind w:left="469"/>
        <w:jc w:val="both"/>
      </w:pP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</w:t>
      </w:r>
      <w:r>
        <w:rPr>
          <w:spacing w:val="17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long</w:t>
      </w:r>
      <w:r>
        <w:rPr>
          <w:spacing w:val="18"/>
        </w:rPr>
        <w:t xml:space="preserve"> </w:t>
      </w:r>
      <w:r>
        <w:t>dash</w:t>
      </w:r>
      <w:r>
        <w:rPr>
          <w:spacing w:val="18"/>
        </w:rPr>
        <w:t xml:space="preserve"> </w:t>
      </w:r>
      <w:r>
        <w:t>rather</w:t>
      </w:r>
      <w:r>
        <w:rPr>
          <w:spacing w:val="17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hyphen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minus</w:t>
      </w:r>
    </w:p>
    <w:p w14:paraId="1EDDEFA8" w14:textId="77777777" w:rsidR="00A4530B" w:rsidRDefault="00FB1619">
      <w:pPr>
        <w:pStyle w:val="BodyText"/>
        <w:spacing w:before="186"/>
        <w:ind w:left="244"/>
      </w:pPr>
      <w:r>
        <w:br w:type="column"/>
      </w:r>
      <w:r>
        <w:t>footnote.</w:t>
      </w:r>
    </w:p>
    <w:p w14:paraId="433FBFDF" w14:textId="77777777" w:rsidR="00A4530B" w:rsidRDefault="00FB1619">
      <w:r>
        <w:br w:type="column"/>
      </w:r>
    </w:p>
    <w:p w14:paraId="7FB09E8E" w14:textId="77777777" w:rsidR="00A4530B" w:rsidRDefault="00A4530B">
      <w:pPr>
        <w:pStyle w:val="BodyText"/>
        <w:rPr>
          <w:sz w:val="22"/>
        </w:rPr>
      </w:pPr>
    </w:p>
    <w:p w14:paraId="35BFB7E8" w14:textId="77777777" w:rsidR="00A4530B" w:rsidRDefault="00FB1619">
      <w:pPr>
        <w:spacing w:before="160" w:line="175" w:lineRule="exact"/>
        <w:ind w:left="469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16FEFEC0" w14:textId="77777777" w:rsidR="00A4530B" w:rsidRDefault="00A4530B">
      <w:pPr>
        <w:spacing w:line="175" w:lineRule="exact"/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3" w:space="720" w:equalWidth="0">
            <w:col w:w="5369" w:space="40"/>
            <w:col w:w="1002" w:space="705"/>
            <w:col w:w="4124"/>
          </w:cols>
        </w:sectPr>
      </w:pPr>
    </w:p>
    <w:p w14:paraId="4F7FB975" w14:textId="77777777" w:rsidR="00A4530B" w:rsidRDefault="00FB1619">
      <w:pPr>
        <w:pStyle w:val="BodyText"/>
        <w:spacing w:line="223" w:lineRule="exact"/>
        <w:ind w:left="469"/>
      </w:pPr>
      <w:r>
        <w:t>sign.</w:t>
      </w:r>
    </w:p>
    <w:p w14:paraId="71FA8FB3" w14:textId="77777777" w:rsidR="00A4530B" w:rsidRDefault="00FB1619">
      <w:pPr>
        <w:spacing w:before="6"/>
        <w:rPr>
          <w:sz w:val="38"/>
        </w:rPr>
      </w:pPr>
      <w:r>
        <w:br w:type="column"/>
      </w:r>
    </w:p>
    <w:p w14:paraId="3467A9D5" w14:textId="77777777" w:rsidR="00A4530B" w:rsidRDefault="00FB1619">
      <w:pPr>
        <w:pStyle w:val="Heading4"/>
        <w:tabs>
          <w:tab w:val="left" w:pos="3210"/>
        </w:tabs>
        <w:ind w:left="469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rPr>
          <w:spacing w:val="-6"/>
          <w:w w:val="95"/>
        </w:rPr>
        <w:t>(1)</w:t>
      </w:r>
    </w:p>
    <w:p w14:paraId="07EB2820" w14:textId="77777777" w:rsidR="00A4530B" w:rsidRDefault="00FB1619">
      <w:pPr>
        <w:pStyle w:val="ListParagraph"/>
        <w:numPr>
          <w:ilvl w:val="0"/>
          <w:numId w:val="4"/>
        </w:numPr>
        <w:tabs>
          <w:tab w:val="left" w:pos="465"/>
        </w:tabs>
        <w:spacing w:before="136"/>
        <w:ind w:right="824"/>
        <w:jc w:val="left"/>
        <w:rPr>
          <w:sz w:val="16"/>
        </w:rPr>
      </w:pPr>
      <w:r>
        <w:rPr>
          <w:spacing w:val="1"/>
          <w:w w:val="99"/>
          <w:sz w:val="16"/>
        </w:rPr>
        <w:br w:type="column"/>
      </w: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636EFBA3" w14:textId="77777777" w:rsidR="00A4530B" w:rsidRDefault="00A4530B">
      <w:pPr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3" w:space="720" w:equalWidth="0">
            <w:col w:w="890" w:space="1174"/>
            <w:col w:w="3446" w:space="39"/>
            <w:col w:w="5691"/>
          </w:cols>
        </w:sectPr>
      </w:pPr>
    </w:p>
    <w:p w14:paraId="33B875E8" w14:textId="77777777" w:rsidR="00A4530B" w:rsidRDefault="00FB1619">
      <w:pPr>
        <w:pStyle w:val="BodyText"/>
        <w:spacing w:before="111" w:line="228" w:lineRule="auto"/>
        <w:ind w:left="469" w:right="5872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46900904" w14:textId="77777777" w:rsidR="00A4530B" w:rsidRDefault="00A4530B">
      <w:pPr>
        <w:pStyle w:val="BodyText"/>
        <w:spacing w:before="5"/>
        <w:rPr>
          <w:sz w:val="23"/>
        </w:rPr>
      </w:pPr>
    </w:p>
    <w:p w14:paraId="1EB6C016" w14:textId="77777777" w:rsidR="00A4530B" w:rsidRDefault="00A4530B">
      <w:pPr>
        <w:rPr>
          <w:sz w:val="23"/>
        </w:rPr>
        <w:sectPr w:rsidR="00A4530B">
          <w:type w:val="continuous"/>
          <w:pgSz w:w="12240" w:h="15840"/>
          <w:pgMar w:top="480" w:right="380" w:bottom="280" w:left="620" w:header="1099" w:footer="0" w:gutter="0"/>
          <w:cols w:space="720"/>
        </w:sectPr>
      </w:pPr>
    </w:p>
    <w:p w14:paraId="63F3D977" w14:textId="77777777" w:rsidR="00A4530B" w:rsidRDefault="00FB1619">
      <w:pPr>
        <w:spacing w:before="92"/>
        <w:ind w:left="2336"/>
        <w:rPr>
          <w:sz w:val="16"/>
        </w:rPr>
      </w:pPr>
      <w:r>
        <w:rPr>
          <w:sz w:val="16"/>
        </w:rPr>
        <w:t>XIX.</w:t>
      </w:r>
      <w:r>
        <w:rPr>
          <w:spacing w:val="60"/>
          <w:sz w:val="16"/>
        </w:rPr>
        <w:t xml:space="preserve"> </w:t>
      </w:r>
      <w:r>
        <w:rPr>
          <w:sz w:val="16"/>
        </w:rPr>
        <w:t>RESULTS</w:t>
      </w:r>
    </w:p>
    <w:p w14:paraId="1CEAA364" w14:textId="77777777" w:rsidR="00A4530B" w:rsidRDefault="00FB1619">
      <w:pPr>
        <w:pStyle w:val="BodyText"/>
        <w:spacing w:before="76" w:line="228" w:lineRule="auto"/>
        <w:ind w:left="469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</w:t>
      </w:r>
      <w:r>
        <w:t>uld appear above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708B0226" w14:textId="77777777" w:rsidR="00A4530B" w:rsidRDefault="00FB1619">
      <w:pPr>
        <w:rPr>
          <w:sz w:val="18"/>
        </w:rPr>
      </w:pPr>
      <w:r>
        <w:br w:type="column"/>
      </w:r>
    </w:p>
    <w:p w14:paraId="1FDE6F4E" w14:textId="77777777" w:rsidR="00A4530B" w:rsidRDefault="00A4530B">
      <w:pPr>
        <w:pStyle w:val="BodyText"/>
        <w:rPr>
          <w:sz w:val="18"/>
        </w:rPr>
      </w:pPr>
    </w:p>
    <w:p w14:paraId="3360D4C9" w14:textId="77777777" w:rsidR="00A4530B" w:rsidRDefault="00A4530B">
      <w:pPr>
        <w:pStyle w:val="BodyText"/>
        <w:spacing w:before="3"/>
        <w:rPr>
          <w:sz w:val="21"/>
        </w:rPr>
      </w:pPr>
    </w:p>
    <w:p w14:paraId="24CFE782" w14:textId="77777777" w:rsidR="00A4530B" w:rsidRDefault="00FB1619">
      <w:pPr>
        <w:ind w:left="446"/>
        <w:jc w:val="both"/>
        <w:rPr>
          <w:sz w:val="16"/>
        </w:rPr>
      </w:pPr>
      <w:r>
        <w:rPr>
          <w:sz w:val="16"/>
        </w:rPr>
        <w:t>*Research</w:t>
      </w:r>
      <w:r>
        <w:rPr>
          <w:spacing w:val="-5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ABC</w:t>
      </w:r>
      <w:r>
        <w:rPr>
          <w:spacing w:val="-3"/>
          <w:sz w:val="16"/>
        </w:rPr>
        <w:t xml:space="preserve"> </w:t>
      </w:r>
      <w:r>
        <w:rPr>
          <w:sz w:val="16"/>
        </w:rPr>
        <w:t>Foundation.</w:t>
      </w:r>
    </w:p>
    <w:p w14:paraId="56F11A73" w14:textId="77777777" w:rsidR="00A4530B" w:rsidRDefault="00FB1619">
      <w:pPr>
        <w:spacing w:before="3"/>
        <w:ind w:left="244" w:right="690" w:firstLine="202"/>
        <w:jc w:val="both"/>
        <w:rPr>
          <w:sz w:val="16"/>
        </w:rPr>
      </w:pPr>
      <w:r>
        <w:rPr>
          <w:sz w:val="16"/>
        </w:rPr>
        <w:t>F. A. Author is with the National Institute of Standards</w:t>
      </w:r>
      <w:r>
        <w:rPr>
          <w:sz w:val="16"/>
        </w:rPr>
        <w:t xml:space="preserve"> and Technology,</w:t>
      </w:r>
      <w:r>
        <w:rPr>
          <w:spacing w:val="1"/>
          <w:sz w:val="16"/>
        </w:rPr>
        <w:t xml:space="preserve"> </w:t>
      </w:r>
      <w:r>
        <w:rPr>
          <w:sz w:val="16"/>
        </w:rPr>
        <w:t>Boulder,</w:t>
      </w:r>
      <w:r>
        <w:rPr>
          <w:spacing w:val="1"/>
          <w:sz w:val="16"/>
        </w:rPr>
        <w:t xml:space="preserve"> </w:t>
      </w:r>
      <w:r>
        <w:rPr>
          <w:sz w:val="16"/>
        </w:rPr>
        <w:t>CO</w:t>
      </w:r>
      <w:r>
        <w:rPr>
          <w:spacing w:val="1"/>
          <w:sz w:val="16"/>
        </w:rPr>
        <w:t xml:space="preserve"> </w:t>
      </w:r>
      <w:r>
        <w:rPr>
          <w:sz w:val="16"/>
        </w:rPr>
        <w:t>80305</w:t>
      </w:r>
      <w:r>
        <w:rPr>
          <w:spacing w:val="1"/>
          <w:sz w:val="16"/>
        </w:rPr>
        <w:t xml:space="preserve"> </w:t>
      </w:r>
      <w:r>
        <w:rPr>
          <w:sz w:val="16"/>
        </w:rPr>
        <w:t>USA,</w:t>
      </w:r>
      <w:r>
        <w:rPr>
          <w:spacing w:val="1"/>
          <w:sz w:val="16"/>
        </w:rPr>
        <w:t xml:space="preserve"> </w:t>
      </w:r>
      <w:r>
        <w:rPr>
          <w:sz w:val="16"/>
        </w:rPr>
        <w:t>phone:</w:t>
      </w:r>
      <w:r>
        <w:rPr>
          <w:spacing w:val="1"/>
          <w:sz w:val="16"/>
        </w:rPr>
        <w:t xml:space="preserve"> </w:t>
      </w:r>
      <w:r>
        <w:rPr>
          <w:sz w:val="16"/>
        </w:rPr>
        <w:t>303-555-5555;</w:t>
      </w:r>
      <w:r>
        <w:rPr>
          <w:spacing w:val="1"/>
          <w:sz w:val="16"/>
        </w:rPr>
        <w:t xml:space="preserve"> </w:t>
      </w:r>
      <w:r>
        <w:rPr>
          <w:sz w:val="16"/>
        </w:rPr>
        <w:t>e-mail:</w:t>
      </w:r>
      <w:r>
        <w:rPr>
          <w:spacing w:val="1"/>
          <w:sz w:val="16"/>
        </w:rPr>
        <w:t xml:space="preserve"> </w:t>
      </w:r>
      <w:r>
        <w:rPr>
          <w:sz w:val="16"/>
        </w:rPr>
        <w:t>author@</w:t>
      </w:r>
      <w:r>
        <w:rPr>
          <w:spacing w:val="1"/>
          <w:sz w:val="16"/>
        </w:rPr>
        <w:t xml:space="preserve"> </w:t>
      </w:r>
      <w:r>
        <w:rPr>
          <w:sz w:val="16"/>
        </w:rPr>
        <w:t>boulder.nist.gov).</w:t>
      </w:r>
    </w:p>
    <w:p w14:paraId="7A909EC4" w14:textId="77777777" w:rsidR="00A4530B" w:rsidRDefault="00A4530B">
      <w:pPr>
        <w:jc w:val="both"/>
        <w:rPr>
          <w:sz w:val="16"/>
        </w:rPr>
        <w:sectPr w:rsidR="00A4530B">
          <w:type w:val="continuous"/>
          <w:pgSz w:w="12240" w:h="15840"/>
          <w:pgMar w:top="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1927C21C" w14:textId="77777777" w:rsidR="00A4530B" w:rsidRDefault="00FB1619">
      <w:pPr>
        <w:ind w:left="469"/>
        <w:rPr>
          <w:b/>
          <w:sz w:val="18"/>
        </w:rPr>
      </w:pPr>
      <w:r>
        <w:rPr>
          <w:b/>
          <w:sz w:val="18"/>
        </w:rPr>
        <w:lastRenderedPageBreak/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4-page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paper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template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available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the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conference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submission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website.</w:t>
      </w:r>
    </w:p>
    <w:p w14:paraId="254E7E38" w14:textId="77777777" w:rsidR="00A4530B" w:rsidRDefault="00A4530B">
      <w:pPr>
        <w:pStyle w:val="BodyText"/>
        <w:spacing w:before="3"/>
        <w:rPr>
          <w:b/>
        </w:rPr>
      </w:pPr>
    </w:p>
    <w:p w14:paraId="4F4D0036" w14:textId="77777777" w:rsidR="00A4530B" w:rsidRDefault="00FB1619">
      <w:pPr>
        <w:pStyle w:val="ListParagraph"/>
        <w:numPr>
          <w:ilvl w:val="0"/>
          <w:numId w:val="1"/>
        </w:numPr>
        <w:tabs>
          <w:tab w:val="left" w:pos="2588"/>
        </w:tabs>
        <w:spacing w:before="1"/>
        <w:ind w:left="2587" w:hanging="550"/>
        <w:jc w:val="left"/>
        <w:rPr>
          <w:sz w:val="20"/>
        </w:rPr>
      </w:pPr>
      <w:r>
        <w:rPr>
          <w:sz w:val="16"/>
        </w:rPr>
        <w:t>INTRODUCTION</w:t>
      </w:r>
    </w:p>
    <w:p w14:paraId="580DF799" w14:textId="77777777" w:rsidR="00A4530B" w:rsidRDefault="00FB1619">
      <w:pPr>
        <w:spacing w:before="77" w:line="228" w:lineRule="auto"/>
        <w:ind w:left="469" w:right="1" w:firstLine="288"/>
        <w:jc w:val="both"/>
        <w:rPr>
          <w:sz w:val="20"/>
        </w:rPr>
      </w:pP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template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1"/>
          <w:sz w:val="20"/>
        </w:rPr>
        <w:t xml:space="preserve"> </w:t>
      </w:r>
      <w:r>
        <w:rPr>
          <w:sz w:val="20"/>
        </w:rPr>
        <w:t>authors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formatting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specifications</w:t>
      </w:r>
      <w:r>
        <w:rPr>
          <w:spacing w:val="1"/>
          <w:sz w:val="20"/>
        </w:rPr>
        <w:t xml:space="preserve"> </w:t>
      </w:r>
      <w:r>
        <w:rPr>
          <w:sz w:val="20"/>
        </w:rPr>
        <w:t>needed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preparing</w:t>
      </w:r>
      <w:r>
        <w:rPr>
          <w:spacing w:val="1"/>
          <w:sz w:val="20"/>
        </w:rPr>
        <w:t xml:space="preserve"> </w:t>
      </w:r>
      <w:r>
        <w:rPr>
          <w:sz w:val="20"/>
        </w:rPr>
        <w:t>electronic</w:t>
      </w:r>
      <w:r>
        <w:rPr>
          <w:spacing w:val="1"/>
          <w:sz w:val="20"/>
        </w:rPr>
        <w:t xml:space="preserve"> </w:t>
      </w:r>
      <w:r>
        <w:rPr>
          <w:sz w:val="20"/>
        </w:rPr>
        <w:t>versions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papers.</w:t>
      </w:r>
      <w:r>
        <w:rPr>
          <w:spacing w:val="1"/>
          <w:sz w:val="20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brief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(containing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unformatted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only)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entered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also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abstract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box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when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submitting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this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paper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on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  <w:u w:val="single"/>
        </w:rPr>
        <w:t>Papercept</w:t>
      </w:r>
      <w:proofErr w:type="spellEnd"/>
      <w:r>
        <w:rPr>
          <w:sz w:val="20"/>
        </w:rPr>
        <w:t>.</w:t>
      </w:r>
    </w:p>
    <w:p w14:paraId="2AE09C93" w14:textId="77777777" w:rsidR="00A4530B" w:rsidRDefault="00FB1619">
      <w:pPr>
        <w:pStyle w:val="BodyText"/>
        <w:spacing w:before="124" w:line="228" w:lineRule="auto"/>
        <w:ind w:left="469" w:right="1" w:firstLine="288"/>
        <w:jc w:val="both"/>
      </w:pPr>
      <w:r>
        <w:t>Headings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required.</w:t>
      </w:r>
      <w:r>
        <w:rPr>
          <w:spacing w:val="1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adopt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Small-Caps</w:t>
      </w:r>
      <w:r>
        <w:rPr>
          <w:spacing w:val="1"/>
        </w:rPr>
        <w:t xml:space="preserve"> </w:t>
      </w:r>
      <w:r>
        <w:t>heading</w:t>
      </w:r>
      <w:r>
        <w:rPr>
          <w:spacing w:val="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routinely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Transactions.</w:t>
      </w:r>
      <w:r>
        <w:rPr>
          <w:spacing w:val="1"/>
        </w:rPr>
        <w:t xml:space="preserve"> </w:t>
      </w:r>
      <w:r>
        <w:t xml:space="preserve">References may be included if </w:t>
      </w:r>
      <w:proofErr w:type="gramStart"/>
      <w:r>
        <w:t>necessary</w:t>
      </w:r>
      <w:proofErr w:type="gramEnd"/>
      <w:r>
        <w:t xml:space="preserve"> as</w:t>
      </w:r>
      <w:r>
        <w:rPr>
          <w:spacing w:val="1"/>
        </w:rPr>
        <w:t xml:space="preserve"> </w:t>
      </w:r>
      <w:r>
        <w:t>may figures. But the overall paper (including references and</w:t>
      </w:r>
      <w:r>
        <w:rPr>
          <w:spacing w:val="1"/>
        </w:rPr>
        <w:t xml:space="preserve"> </w:t>
      </w:r>
      <w:r>
        <w:t xml:space="preserve">figures) cannot exceed the </w:t>
      </w:r>
      <w:proofErr w:type="gramStart"/>
      <w:r>
        <w:t>one page</w:t>
      </w:r>
      <w:proofErr w:type="gramEnd"/>
      <w:r>
        <w:t xml:space="preserve"> limit. Do not change the</w:t>
      </w:r>
      <w:r>
        <w:rPr>
          <w:spacing w:val="-47"/>
        </w:rPr>
        <w:t xml:space="preserve"> </w:t>
      </w:r>
      <w:r>
        <w:t>margins,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widths,</w:t>
      </w:r>
      <w:r>
        <w:rPr>
          <w:spacing w:val="-3"/>
        </w:rPr>
        <w:t xml:space="preserve"> </w:t>
      </w:r>
      <w:r>
        <w:t>font</w:t>
      </w:r>
      <w:r>
        <w:rPr>
          <w:spacing w:val="-2"/>
        </w:rPr>
        <w:t xml:space="preserve"> </w:t>
      </w:r>
      <w:r>
        <w:t>sizes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spacing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squeeze</w:t>
      </w:r>
      <w:r>
        <w:rPr>
          <w:spacing w:val="-48"/>
        </w:rPr>
        <w:t xml:space="preserve"> </w:t>
      </w:r>
      <w:r>
        <w:t>more text into a limited number of pages. Use italics for</w:t>
      </w:r>
      <w:r>
        <w:rPr>
          <w:spacing w:val="1"/>
        </w:rPr>
        <w:t xml:space="preserve"> </w:t>
      </w:r>
      <w:r>
        <w:t>emphasis;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underline.</w:t>
      </w:r>
    </w:p>
    <w:p w14:paraId="05E36DC6" w14:textId="77777777" w:rsidR="00A4530B" w:rsidRDefault="00A4530B">
      <w:pPr>
        <w:pStyle w:val="BodyText"/>
        <w:spacing w:before="3"/>
        <w:rPr>
          <w:sz w:val="31"/>
        </w:rPr>
      </w:pPr>
    </w:p>
    <w:p w14:paraId="00F70B84" w14:textId="77777777" w:rsidR="00A4530B" w:rsidRDefault="00FB1619">
      <w:pPr>
        <w:pStyle w:val="ListParagraph"/>
        <w:numPr>
          <w:ilvl w:val="0"/>
          <w:numId w:val="1"/>
        </w:numPr>
        <w:tabs>
          <w:tab w:val="left" w:pos="2839"/>
        </w:tabs>
        <w:ind w:left="2838" w:hanging="617"/>
        <w:jc w:val="left"/>
        <w:rPr>
          <w:sz w:val="20"/>
        </w:rPr>
      </w:pPr>
      <w:r>
        <w:rPr>
          <w:sz w:val="16"/>
        </w:rPr>
        <w:t>METHODS</w:t>
      </w:r>
    </w:p>
    <w:p w14:paraId="20817E7A" w14:textId="77777777" w:rsidR="00A4530B" w:rsidRDefault="00FB1619">
      <w:pPr>
        <w:pStyle w:val="BodyText"/>
        <w:spacing w:before="77" w:line="228" w:lineRule="auto"/>
        <w:ind w:left="469" w:right="1" w:firstLine="288"/>
        <w:jc w:val="both"/>
      </w:pPr>
      <w:r>
        <w:t>Define abbreviations and acronyms the first time they are</w:t>
      </w:r>
      <w:r>
        <w:rPr>
          <w:spacing w:val="-47"/>
        </w:rPr>
        <w:t xml:space="preserve"> </w:t>
      </w:r>
      <w:r>
        <w:t>used in the text, even after they have been defined in the</w:t>
      </w:r>
      <w:r>
        <w:rPr>
          <w:spacing w:val="1"/>
        </w:rPr>
        <w:t xml:space="preserve"> </w:t>
      </w:r>
      <w:r>
        <w:t>abstract. Do not use abbreviations in the title or heads unless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unavoidable.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(MKS)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CGS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units.</w:t>
      </w:r>
      <w:r>
        <w:rPr>
          <w:spacing w:val="-4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unit</w:t>
      </w:r>
      <w:r>
        <w:t>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encouraged.)</w:t>
      </w:r>
    </w:p>
    <w:p w14:paraId="22DDD8A7" w14:textId="77777777" w:rsidR="00A4530B" w:rsidRDefault="00FB1619">
      <w:pPr>
        <w:pStyle w:val="BodyText"/>
        <w:spacing w:before="122" w:line="228" w:lineRule="auto"/>
        <w:ind w:left="469" w:firstLine="288"/>
        <w:jc w:val="both"/>
      </w:pPr>
      <w:r>
        <w:t xml:space="preserve">You will need to determine </w:t>
      </w:r>
      <w:proofErr w:type="gramStart"/>
      <w:r>
        <w:t>whether or not</w:t>
      </w:r>
      <w:proofErr w:type="gramEnd"/>
      <w:r>
        <w:t xml:space="preserve"> your equation</w:t>
      </w:r>
      <w:r>
        <w:rPr>
          <w:spacing w:val="1"/>
        </w:rPr>
        <w:t xml:space="preserve"> </w:t>
      </w:r>
      <w:r>
        <w:t>should be typed using either the Times New Roman or the</w:t>
      </w:r>
      <w:r>
        <w:rPr>
          <w:spacing w:val="1"/>
        </w:rPr>
        <w:t xml:space="preserve"> </w:t>
      </w:r>
      <w:r>
        <w:t>Symbol font (please no other font). To create multileveled</w:t>
      </w:r>
      <w:r>
        <w:rPr>
          <w:spacing w:val="1"/>
        </w:rPr>
        <w:t xml:space="preserve"> </w:t>
      </w:r>
      <w:r>
        <w:t>equations, it may be necessary to treat the equation as a</w:t>
      </w:r>
      <w:r>
        <w:rPr>
          <w:spacing w:val="1"/>
        </w:rPr>
        <w:t xml:space="preserve"> </w:t>
      </w:r>
      <w:r>
        <w:t>graphic.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parentheses,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position flush right, as in (1), using a right tab stop. Italicize</w:t>
      </w:r>
      <w:r>
        <w:rPr>
          <w:spacing w:val="1"/>
        </w:rPr>
        <w:t xml:space="preserve"> </w:t>
      </w:r>
      <w:r>
        <w:t>Roman symbols for quantities and variables, but not Greek</w:t>
      </w:r>
      <w:r>
        <w:rPr>
          <w:spacing w:val="1"/>
        </w:rPr>
        <w:t xml:space="preserve"> </w:t>
      </w:r>
      <w:r>
        <w:t>symbols. Use a long dash rather than a hyphen for a minus</w:t>
      </w:r>
      <w:r>
        <w:rPr>
          <w:spacing w:val="1"/>
        </w:rPr>
        <w:t xml:space="preserve"> </w:t>
      </w:r>
      <w:r>
        <w:t>sign.</w:t>
      </w:r>
    </w:p>
    <w:p w14:paraId="33CD44D7" w14:textId="77777777" w:rsidR="00A4530B" w:rsidRDefault="00FB1619">
      <w:pPr>
        <w:spacing w:before="41" w:line="232" w:lineRule="auto"/>
        <w:ind w:left="536" w:right="586"/>
        <w:rPr>
          <w:sz w:val="16"/>
        </w:rPr>
      </w:pPr>
      <w:r>
        <w:br w:type="column"/>
      </w:r>
      <w:r>
        <w:rPr>
          <w:sz w:val="16"/>
        </w:rPr>
        <w:t>MSWord</w:t>
      </w:r>
      <w:r>
        <w:rPr>
          <w:spacing w:val="22"/>
          <w:sz w:val="16"/>
        </w:rPr>
        <w:t xml:space="preserve"> </w:t>
      </w:r>
      <w:r>
        <w:rPr>
          <w:sz w:val="16"/>
        </w:rPr>
        <w:t>“Format”</w:t>
      </w:r>
      <w:r>
        <w:rPr>
          <w:spacing w:val="22"/>
          <w:sz w:val="16"/>
        </w:rPr>
        <w:t xml:space="preserve"> </w:t>
      </w:r>
      <w:r>
        <w:rPr>
          <w:sz w:val="16"/>
        </w:rPr>
        <w:t>pull-down</w:t>
      </w:r>
      <w:r>
        <w:rPr>
          <w:spacing w:val="22"/>
          <w:sz w:val="16"/>
        </w:rPr>
        <w:t xml:space="preserve"> </w:t>
      </w:r>
      <w:r>
        <w:rPr>
          <w:sz w:val="16"/>
        </w:rPr>
        <w:t>menu,</w:t>
      </w:r>
      <w:r>
        <w:rPr>
          <w:spacing w:val="22"/>
          <w:sz w:val="16"/>
        </w:rPr>
        <w:t xml:space="preserve"> </w:t>
      </w:r>
      <w:r>
        <w:rPr>
          <w:sz w:val="16"/>
        </w:rPr>
        <w:t>select</w:t>
      </w:r>
      <w:r>
        <w:rPr>
          <w:spacing w:val="22"/>
          <w:sz w:val="16"/>
        </w:rPr>
        <w:t xml:space="preserve"> </w:t>
      </w:r>
      <w:r>
        <w:rPr>
          <w:sz w:val="16"/>
        </w:rPr>
        <w:t>Text</w:t>
      </w:r>
      <w:r>
        <w:rPr>
          <w:spacing w:val="22"/>
          <w:sz w:val="16"/>
        </w:rPr>
        <w:t xml:space="preserve"> </w:t>
      </w:r>
      <w:r>
        <w:rPr>
          <w:sz w:val="16"/>
        </w:rPr>
        <w:t>Box</w:t>
      </w:r>
      <w:r>
        <w:rPr>
          <w:spacing w:val="23"/>
          <w:sz w:val="16"/>
        </w:rPr>
        <w:t xml:space="preserve"> </w:t>
      </w:r>
      <w:r>
        <w:rPr>
          <w:sz w:val="16"/>
        </w:rPr>
        <w:t>&gt;</w:t>
      </w:r>
      <w:r>
        <w:rPr>
          <w:spacing w:val="22"/>
          <w:sz w:val="16"/>
        </w:rPr>
        <w:t xml:space="preserve"> </w:t>
      </w:r>
      <w:r>
        <w:rPr>
          <w:sz w:val="16"/>
        </w:rPr>
        <w:t>Colors</w:t>
      </w:r>
      <w:r>
        <w:rPr>
          <w:spacing w:val="22"/>
          <w:sz w:val="16"/>
        </w:rPr>
        <w:t xml:space="preserve"> </w:t>
      </w:r>
      <w:r>
        <w:rPr>
          <w:sz w:val="16"/>
        </w:rPr>
        <w:t>and</w:t>
      </w:r>
      <w:r>
        <w:rPr>
          <w:spacing w:val="-37"/>
          <w:sz w:val="16"/>
        </w:rPr>
        <w:t xml:space="preserve"> </w:t>
      </w:r>
      <w:r>
        <w:rPr>
          <w:sz w:val="16"/>
        </w:rPr>
        <w:t>Lines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Fill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Line.</w:t>
      </w:r>
    </w:p>
    <w:p w14:paraId="64D6B6D8" w14:textId="77777777" w:rsidR="00A4530B" w:rsidRDefault="00A4530B">
      <w:pPr>
        <w:pStyle w:val="BodyText"/>
        <w:rPr>
          <w:sz w:val="18"/>
        </w:rPr>
      </w:pPr>
    </w:p>
    <w:p w14:paraId="1C3170A6" w14:textId="77777777" w:rsidR="00A4530B" w:rsidRDefault="00A4530B">
      <w:pPr>
        <w:pStyle w:val="BodyText"/>
        <w:rPr>
          <w:sz w:val="18"/>
        </w:rPr>
      </w:pPr>
    </w:p>
    <w:p w14:paraId="2FBB48F4" w14:textId="77777777" w:rsidR="00A4530B" w:rsidRDefault="00A4530B">
      <w:pPr>
        <w:pStyle w:val="BodyText"/>
        <w:spacing w:before="8"/>
      </w:pPr>
    </w:p>
    <w:p w14:paraId="3EEA7868" w14:textId="77777777" w:rsidR="00A4530B" w:rsidRDefault="00FB1619">
      <w:pPr>
        <w:ind w:left="1410" w:right="1855"/>
        <w:jc w:val="center"/>
        <w:rPr>
          <w:sz w:val="16"/>
        </w:rPr>
      </w:pPr>
      <w:r>
        <w:rPr>
          <w:sz w:val="16"/>
        </w:rPr>
        <w:t>Figure</w:t>
      </w:r>
      <w:r>
        <w:rPr>
          <w:spacing w:val="-3"/>
          <w:sz w:val="16"/>
        </w:rPr>
        <w:t xml:space="preserve"> </w:t>
      </w:r>
      <w:r>
        <w:rPr>
          <w:sz w:val="16"/>
        </w:rPr>
        <w:t>6.</w:t>
      </w:r>
      <w:r>
        <w:rPr>
          <w:spacing w:val="56"/>
          <w:sz w:val="16"/>
        </w:rPr>
        <w:t xml:space="preserve"> </w:t>
      </w:r>
      <w:r>
        <w:rPr>
          <w:sz w:val="16"/>
        </w:rPr>
        <w:t>Example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figure</w:t>
      </w:r>
      <w:r>
        <w:rPr>
          <w:spacing w:val="-2"/>
          <w:sz w:val="16"/>
        </w:rPr>
        <w:t xml:space="preserve"> </w:t>
      </w:r>
      <w:r>
        <w:rPr>
          <w:sz w:val="16"/>
        </w:rPr>
        <w:t>caption.</w:t>
      </w:r>
    </w:p>
    <w:p w14:paraId="4419F75C" w14:textId="77777777" w:rsidR="00A4530B" w:rsidRDefault="00A4530B">
      <w:pPr>
        <w:pStyle w:val="BodyText"/>
        <w:rPr>
          <w:sz w:val="17"/>
        </w:rPr>
      </w:pPr>
    </w:p>
    <w:p w14:paraId="33336C80" w14:textId="77777777" w:rsidR="00A4530B" w:rsidRDefault="00FB1619">
      <w:pPr>
        <w:pStyle w:val="BodyText"/>
        <w:spacing w:before="1" w:line="252" w:lineRule="auto"/>
        <w:ind w:left="243" w:right="685" w:firstLine="202"/>
        <w:jc w:val="both"/>
      </w:pPr>
      <w:r>
        <w:t xml:space="preserve">Figure Labels: Use </w:t>
      </w:r>
      <w:proofErr w:type="gramStart"/>
      <w:r>
        <w:t>8 point</w:t>
      </w:r>
      <w:proofErr w:type="gramEnd"/>
      <w:r>
        <w:t xml:space="preserve"> Times New Roman for Figure</w:t>
      </w:r>
      <w:r>
        <w:rPr>
          <w:spacing w:val="1"/>
        </w:rPr>
        <w:t xml:space="preserve"> </w:t>
      </w:r>
      <w:r>
        <w:t>labels. Use words rather than symbols or abbreviations when</w:t>
      </w:r>
      <w:r>
        <w:rPr>
          <w:spacing w:val="-47"/>
        </w:rPr>
        <w:t xml:space="preserve"> </w:t>
      </w:r>
      <w:r>
        <w:t>writing Figure axis labels to avoid confusing the reader. If</w:t>
      </w:r>
      <w:r>
        <w:rPr>
          <w:spacing w:val="1"/>
        </w:rPr>
        <w:t xml:space="preserve"> </w:t>
      </w:r>
      <w:r>
        <w:t>including units in the label, present them within parentheses.</w:t>
      </w:r>
      <w:r>
        <w:rPr>
          <w:spacing w:val="-47"/>
        </w:rPr>
        <w:t xml:space="preserve"> </w:t>
      </w:r>
      <w:r>
        <w:t xml:space="preserve">Do not label axes </w:t>
      </w:r>
      <w:r>
        <w:t>only with units. In the example, write</w:t>
      </w:r>
      <w:r>
        <w:rPr>
          <w:spacing w:val="1"/>
        </w:rPr>
        <w:t xml:space="preserve"> </w:t>
      </w:r>
      <w:r>
        <w:t>“Magnetization (A/m)”, not just “A/m”. Do not label axes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ratio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“Temperature</w:t>
      </w:r>
      <w:r>
        <w:rPr>
          <w:spacing w:val="-5"/>
        </w:rPr>
        <w:t xml:space="preserve"> </w:t>
      </w:r>
      <w:r>
        <w:t>(K)”,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“Temperature/K.”</w:t>
      </w:r>
    </w:p>
    <w:p w14:paraId="56D62970" w14:textId="77777777" w:rsidR="00A4530B" w:rsidRDefault="00A4530B">
      <w:pPr>
        <w:pStyle w:val="BodyText"/>
        <w:rPr>
          <w:sz w:val="22"/>
        </w:rPr>
      </w:pPr>
    </w:p>
    <w:p w14:paraId="71009DB4" w14:textId="77777777" w:rsidR="00A4530B" w:rsidRDefault="00A4530B">
      <w:pPr>
        <w:pStyle w:val="BodyText"/>
        <w:spacing w:before="9"/>
        <w:rPr>
          <w:sz w:val="19"/>
        </w:rPr>
      </w:pPr>
    </w:p>
    <w:p w14:paraId="3FAEF16F" w14:textId="77777777" w:rsidR="00A4530B" w:rsidRDefault="00FB1619">
      <w:pPr>
        <w:spacing w:before="1"/>
        <w:ind w:left="1318"/>
        <w:rPr>
          <w:sz w:val="16"/>
        </w:rPr>
      </w:pPr>
      <w:r>
        <w:rPr>
          <w:sz w:val="16"/>
        </w:rPr>
        <w:t>XXIV.</w:t>
      </w:r>
      <w:r>
        <w:rPr>
          <w:spacing w:val="59"/>
          <w:sz w:val="16"/>
        </w:rPr>
        <w:t xml:space="preserve"> </w:t>
      </w:r>
      <w:r>
        <w:rPr>
          <w:sz w:val="16"/>
        </w:rPr>
        <w:t>DISCUSSION</w:t>
      </w:r>
      <w:r>
        <w:rPr>
          <w:spacing w:val="-9"/>
          <w:sz w:val="16"/>
        </w:rPr>
        <w:t xml:space="preserve"> </w:t>
      </w:r>
      <w:r>
        <w:rPr>
          <w:sz w:val="16"/>
        </w:rPr>
        <w:t>&amp;</w:t>
      </w:r>
      <w:r>
        <w:rPr>
          <w:spacing w:val="-9"/>
          <w:sz w:val="16"/>
        </w:rPr>
        <w:t xml:space="preserve"> </w:t>
      </w:r>
      <w:r>
        <w:rPr>
          <w:sz w:val="16"/>
        </w:rPr>
        <w:t>CONCLUSION</w:t>
      </w:r>
    </w:p>
    <w:p w14:paraId="357110A8" w14:textId="77777777" w:rsidR="00A4530B" w:rsidRDefault="00FB1619">
      <w:pPr>
        <w:pStyle w:val="BodyText"/>
        <w:spacing w:before="81"/>
        <w:ind w:left="243"/>
      </w:pPr>
      <w:r>
        <w:t>Discuss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biology.</w:t>
      </w:r>
    </w:p>
    <w:p w14:paraId="4D98D4FF" w14:textId="77777777" w:rsidR="00A4530B" w:rsidRDefault="00A4530B">
      <w:pPr>
        <w:pStyle w:val="BodyText"/>
        <w:rPr>
          <w:sz w:val="22"/>
        </w:rPr>
      </w:pPr>
    </w:p>
    <w:p w14:paraId="7B301DEA" w14:textId="77777777" w:rsidR="00A4530B" w:rsidRDefault="00A4530B">
      <w:pPr>
        <w:pStyle w:val="BodyText"/>
        <w:spacing w:before="10"/>
        <w:rPr>
          <w:sz w:val="18"/>
        </w:rPr>
      </w:pPr>
    </w:p>
    <w:p w14:paraId="7FF88DB2" w14:textId="77777777" w:rsidR="00A4530B" w:rsidRDefault="00FB1619">
      <w:pPr>
        <w:spacing w:before="1"/>
        <w:ind w:left="1410" w:right="1855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 w14:paraId="7D60D0E2" w14:textId="77777777" w:rsidR="00A4530B" w:rsidRDefault="00FB1619">
      <w:pPr>
        <w:pStyle w:val="BodyText"/>
        <w:spacing w:before="82" w:line="252" w:lineRule="auto"/>
        <w:ind w:left="243" w:right="687" w:firstLine="202"/>
        <w:jc w:val="both"/>
      </w:pPr>
      <w:r>
        <w:t>The preferred spelling of “acknowledgment” is without an</w:t>
      </w:r>
      <w:r>
        <w:rPr>
          <w:spacing w:val="-47"/>
        </w:rPr>
        <w:t xml:space="preserve"> </w:t>
      </w:r>
      <w:r>
        <w:t>“e” after the “g”. Avoid “One of us (R. B. G.) thanks”; try</w:t>
      </w:r>
      <w:r>
        <w:rPr>
          <w:spacing w:val="1"/>
        </w:rPr>
        <w:t xml:space="preserve"> </w:t>
      </w:r>
      <w:r>
        <w:t>“R.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G.</w:t>
      </w:r>
      <w:r>
        <w:rPr>
          <w:spacing w:val="1"/>
        </w:rPr>
        <w:t xml:space="preserve"> </w:t>
      </w:r>
      <w:r>
        <w:t>thanks”.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acknowledgments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footnote.</w:t>
      </w:r>
    </w:p>
    <w:p w14:paraId="063A6B9C" w14:textId="77777777" w:rsidR="00A4530B" w:rsidRDefault="00A4530B">
      <w:pPr>
        <w:pStyle w:val="BodyText"/>
        <w:spacing w:before="8"/>
      </w:pPr>
    </w:p>
    <w:p w14:paraId="0A3EFCBE" w14:textId="77777777" w:rsidR="00A4530B" w:rsidRDefault="00FB1619">
      <w:pPr>
        <w:ind w:right="444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 w14:paraId="2D72B9ED" w14:textId="77777777" w:rsidR="00A4530B" w:rsidRDefault="00FB1619">
      <w:pPr>
        <w:pStyle w:val="ListParagraph"/>
        <w:numPr>
          <w:ilvl w:val="0"/>
          <w:numId w:val="4"/>
        </w:numPr>
        <w:tabs>
          <w:tab w:val="left" w:pos="604"/>
        </w:tabs>
        <w:spacing w:before="77"/>
        <w:ind w:left="603" w:right="824"/>
        <w:jc w:val="left"/>
        <w:rPr>
          <w:sz w:val="16"/>
        </w:rPr>
      </w:pPr>
      <w:r>
        <w:rPr>
          <w:sz w:val="16"/>
        </w:rPr>
        <w:t>G. O. Young, “Synthetic structure of industrial plastics (Book style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with paper title and editor),” in </w:t>
      </w:r>
      <w:r>
        <w:rPr>
          <w:i/>
          <w:sz w:val="16"/>
        </w:rPr>
        <w:t>Plastics</w:t>
      </w:r>
      <w:r>
        <w:rPr>
          <w:sz w:val="16"/>
        </w:rPr>
        <w:t>, 2nd ed. vol. 3, J. Peters, Ed.</w:t>
      </w:r>
      <w:r>
        <w:rPr>
          <w:spacing w:val="-37"/>
          <w:sz w:val="16"/>
        </w:rPr>
        <w:t xml:space="preserve"> </w:t>
      </w:r>
      <w:r>
        <w:rPr>
          <w:sz w:val="16"/>
        </w:rPr>
        <w:t>New York: McGraw-Hill,</w:t>
      </w:r>
      <w:r>
        <w:rPr>
          <w:spacing w:val="-1"/>
          <w:sz w:val="16"/>
        </w:rPr>
        <w:t xml:space="preserve"> </w:t>
      </w:r>
      <w:r>
        <w:rPr>
          <w:sz w:val="16"/>
        </w:rPr>
        <w:t>1964, pp.</w:t>
      </w:r>
      <w:r>
        <w:rPr>
          <w:spacing w:val="-1"/>
          <w:sz w:val="16"/>
        </w:rPr>
        <w:t xml:space="preserve"> </w:t>
      </w:r>
      <w:r>
        <w:rPr>
          <w:sz w:val="16"/>
        </w:rPr>
        <w:t>15–64.</w:t>
      </w:r>
    </w:p>
    <w:p w14:paraId="255375B7" w14:textId="77777777" w:rsidR="00A4530B" w:rsidRDefault="00A4530B">
      <w:pPr>
        <w:rPr>
          <w:sz w:val="16"/>
        </w:rPr>
        <w:sectPr w:rsidR="00A4530B">
          <w:headerReference w:type="default" r:id="rId11"/>
          <w:pgSz w:w="12240" w:h="15840"/>
          <w:pgMar w:top="2480" w:right="380" w:bottom="280" w:left="620" w:header="1099" w:footer="0" w:gutter="0"/>
          <w:cols w:num="2" w:space="720" w:equalWidth="0">
            <w:col w:w="5370" w:space="40"/>
            <w:col w:w="5830"/>
          </w:cols>
        </w:sectPr>
      </w:pPr>
    </w:p>
    <w:p w14:paraId="0DD7C54D" w14:textId="77777777" w:rsidR="00A4530B" w:rsidRDefault="00A4530B">
      <w:pPr>
        <w:pStyle w:val="BodyText"/>
        <w:spacing w:before="6"/>
        <w:rPr>
          <w:sz w:val="9"/>
        </w:rPr>
      </w:pPr>
    </w:p>
    <w:p w14:paraId="29B8C9F4" w14:textId="77777777" w:rsidR="00A4530B" w:rsidRDefault="00FB1619">
      <w:pPr>
        <w:pStyle w:val="Heading4"/>
        <w:tabs>
          <w:tab w:val="left" w:pos="5274"/>
        </w:tabs>
        <w:spacing w:before="117"/>
      </w:pPr>
      <w:r>
        <w:rPr>
          <w:w w:val="85"/>
        </w:rPr>
        <w:t>a</w:t>
      </w:r>
      <w:r>
        <w:rPr>
          <w:spacing w:val="48"/>
          <w:w w:val="85"/>
        </w:rPr>
        <w:t xml:space="preserve"> </w:t>
      </w:r>
      <w:r>
        <w:rPr>
          <w:w w:val="85"/>
        </w:rPr>
        <w:t>+</w:t>
      </w:r>
      <w:r>
        <w:rPr>
          <w:spacing w:val="-2"/>
          <w:w w:val="85"/>
        </w:rPr>
        <w:t xml:space="preserve"> </w:t>
      </w:r>
      <w:r>
        <w:rPr>
          <w:w w:val="85"/>
        </w:rPr>
        <w:t>�</w:t>
      </w:r>
      <w:r>
        <w:rPr>
          <w:spacing w:val="41"/>
        </w:rPr>
        <w:t xml:space="preserve"> </w:t>
      </w:r>
      <w:r>
        <w:rPr>
          <w:w w:val="85"/>
        </w:rPr>
        <w:t>=</w:t>
      </w:r>
      <w:r>
        <w:rPr>
          <w:spacing w:val="-2"/>
          <w:w w:val="85"/>
        </w:rPr>
        <w:t xml:space="preserve"> </w:t>
      </w:r>
      <w:r>
        <w:rPr>
          <w:w w:val="85"/>
        </w:rPr>
        <w:t>X.</w:t>
      </w:r>
      <w:r>
        <w:rPr>
          <w:w w:val="85"/>
        </w:rPr>
        <w:tab/>
      </w:r>
      <w:r>
        <w:t>(1)</w:t>
      </w:r>
    </w:p>
    <w:p w14:paraId="31286B36" w14:textId="77777777" w:rsidR="00A4530B" w:rsidRDefault="00FB1619">
      <w:pPr>
        <w:pStyle w:val="BodyText"/>
        <w:spacing w:before="114" w:line="228" w:lineRule="auto"/>
        <w:ind w:left="469" w:right="5872" w:firstLine="288"/>
        <w:jc w:val="both"/>
      </w:pPr>
      <w:r>
        <w:t>Note that the equation is centered using a center tab stop.</w:t>
      </w:r>
      <w:r>
        <w:rPr>
          <w:spacing w:val="-47"/>
        </w:rPr>
        <w:t xml:space="preserve"> </w:t>
      </w:r>
      <w:r>
        <w:t>Be sure that the symbols in your equation have been defined</w:t>
      </w:r>
      <w:r>
        <w:rPr>
          <w:spacing w:val="1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equation.</w:t>
      </w:r>
    </w:p>
    <w:p w14:paraId="76A5BAB9" w14:textId="77777777" w:rsidR="00A4530B" w:rsidRDefault="00A4530B">
      <w:pPr>
        <w:pStyle w:val="BodyText"/>
        <w:spacing w:before="5"/>
        <w:rPr>
          <w:sz w:val="31"/>
        </w:rPr>
      </w:pPr>
    </w:p>
    <w:p w14:paraId="4EF94FAE" w14:textId="77777777" w:rsidR="00A4530B" w:rsidRDefault="00FB1619">
      <w:pPr>
        <w:ind w:left="2283"/>
        <w:rPr>
          <w:sz w:val="16"/>
        </w:rPr>
      </w:pPr>
      <w:r>
        <w:rPr>
          <w:sz w:val="16"/>
        </w:rPr>
        <w:t>XXIII.</w:t>
      </w:r>
      <w:r>
        <w:rPr>
          <w:spacing w:val="59"/>
          <w:sz w:val="16"/>
        </w:rPr>
        <w:t xml:space="preserve"> </w:t>
      </w:r>
      <w:r>
        <w:rPr>
          <w:sz w:val="16"/>
        </w:rPr>
        <w:t>RESULTS</w:t>
      </w:r>
    </w:p>
    <w:p w14:paraId="4D72A572" w14:textId="77777777" w:rsidR="00A4530B" w:rsidRDefault="00FB1619">
      <w:pPr>
        <w:pStyle w:val="BodyText"/>
        <w:spacing w:before="76" w:line="228" w:lineRule="auto"/>
        <w:ind w:left="469" w:right="5868" w:firstLine="288"/>
        <w:jc w:val="both"/>
      </w:pPr>
      <w:r>
        <w:t>Figure captions should be below the figures; table heads</w:t>
      </w:r>
      <w:r>
        <w:rPr>
          <w:spacing w:val="1"/>
        </w:rPr>
        <w:t xml:space="preserve"> </w:t>
      </w:r>
      <w:r>
        <w:t>should appear abo</w:t>
      </w:r>
      <w:r>
        <w:t>ve the tables. Insert figures and tables after</w:t>
      </w:r>
      <w:r>
        <w:rPr>
          <w:spacing w:val="-47"/>
        </w:rPr>
        <w:t xml:space="preserve"> </w:t>
      </w:r>
      <w:r>
        <w:t>they are cited in the text. Use the abbreviation “Fig. 1”, even</w:t>
      </w:r>
      <w:r>
        <w:rPr>
          <w:spacing w:val="-4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sentence.</w:t>
      </w:r>
    </w:p>
    <w:p w14:paraId="4241DB15" w14:textId="77777777" w:rsidR="00A4530B" w:rsidRDefault="00A4530B">
      <w:pPr>
        <w:pStyle w:val="BodyText"/>
        <w:spacing w:before="9"/>
        <w:rPr>
          <w:sz w:val="30"/>
        </w:rPr>
      </w:pPr>
    </w:p>
    <w:p w14:paraId="737E9835" w14:textId="77777777" w:rsidR="00A4530B" w:rsidRDefault="00FB1619">
      <w:pPr>
        <w:tabs>
          <w:tab w:val="left" w:pos="2787"/>
        </w:tabs>
        <w:ind w:left="1707"/>
        <w:rPr>
          <w:sz w:val="13"/>
        </w:rPr>
      </w:pPr>
      <w:r>
        <w:rPr>
          <w:sz w:val="16"/>
        </w:rPr>
        <w:t>TABLE</w:t>
      </w:r>
      <w:r>
        <w:rPr>
          <w:spacing w:val="-1"/>
          <w:sz w:val="16"/>
        </w:rPr>
        <w:t xml:space="preserve"> </w:t>
      </w:r>
      <w:r>
        <w:rPr>
          <w:sz w:val="16"/>
        </w:rPr>
        <w:t>VI.</w:t>
      </w:r>
      <w:r>
        <w:rPr>
          <w:sz w:val="16"/>
        </w:rPr>
        <w:tab/>
        <w:t>T</w:t>
      </w:r>
      <w:r>
        <w:rPr>
          <w:sz w:val="13"/>
        </w:rPr>
        <w:t>ABLE</w:t>
      </w:r>
      <w:r>
        <w:rPr>
          <w:spacing w:val="-1"/>
          <w:sz w:val="13"/>
        </w:rPr>
        <w:t xml:space="preserve"> </w:t>
      </w:r>
      <w:r>
        <w:rPr>
          <w:sz w:val="16"/>
        </w:rPr>
        <w:t>T</w:t>
      </w:r>
      <w:r>
        <w:rPr>
          <w:sz w:val="13"/>
        </w:rPr>
        <w:t>YPE</w:t>
      </w:r>
      <w:r>
        <w:rPr>
          <w:spacing w:val="-1"/>
          <w:sz w:val="13"/>
        </w:rPr>
        <w:t xml:space="preserve"> </w:t>
      </w:r>
      <w:r>
        <w:rPr>
          <w:sz w:val="16"/>
        </w:rPr>
        <w:t>S</w:t>
      </w:r>
      <w:r>
        <w:rPr>
          <w:sz w:val="13"/>
        </w:rPr>
        <w:t>TYLES</w:t>
      </w:r>
    </w:p>
    <w:p w14:paraId="5AA21274" w14:textId="77777777" w:rsidR="00A4530B" w:rsidRDefault="00A4530B">
      <w:pPr>
        <w:pStyle w:val="BodyText"/>
        <w:spacing w:before="6"/>
        <w:rPr>
          <w:sz w:val="9"/>
        </w:rPr>
      </w:pPr>
    </w:p>
    <w:tbl>
      <w:tblPr>
        <w:tblW w:w="0" w:type="auto"/>
        <w:tblInd w:w="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338"/>
        <w:gridCol w:w="903"/>
        <w:gridCol w:w="898"/>
      </w:tblGrid>
      <w:tr w:rsidR="00A4530B" w14:paraId="7EA644A2" w14:textId="77777777">
        <w:trPr>
          <w:trHeight w:val="239"/>
        </w:trPr>
        <w:tc>
          <w:tcPr>
            <w:tcW w:w="720" w:type="dxa"/>
            <w:vMerge w:val="restart"/>
          </w:tcPr>
          <w:p w14:paraId="16AAC6E2" w14:textId="77777777" w:rsidR="00A4530B" w:rsidRDefault="00FB1619">
            <w:pPr>
              <w:pStyle w:val="TableParagraph"/>
              <w:spacing w:before="57" w:line="244" w:lineRule="auto"/>
              <w:ind w:left="177" w:right="140" w:hanging="14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  <w:tc>
          <w:tcPr>
            <w:tcW w:w="4139" w:type="dxa"/>
            <w:gridSpan w:val="3"/>
          </w:tcPr>
          <w:p w14:paraId="309C7E4E" w14:textId="77777777" w:rsidR="00A4530B" w:rsidRDefault="00FB1619">
            <w:pPr>
              <w:pStyle w:val="TableParagraph"/>
              <w:spacing w:before="28"/>
              <w:ind w:left="137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Table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Column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Head</w:t>
            </w:r>
          </w:p>
        </w:tc>
      </w:tr>
      <w:tr w:rsidR="00A4530B" w14:paraId="1E4CBAE4" w14:textId="77777777">
        <w:trPr>
          <w:trHeight w:val="239"/>
        </w:trPr>
        <w:tc>
          <w:tcPr>
            <w:tcW w:w="720" w:type="dxa"/>
            <w:vMerge/>
            <w:tcBorders>
              <w:top w:val="nil"/>
            </w:tcBorders>
          </w:tcPr>
          <w:p w14:paraId="4BA3F3EF" w14:textId="77777777" w:rsidR="00A4530B" w:rsidRDefault="00A4530B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</w:tcPr>
          <w:p w14:paraId="6BD2060B" w14:textId="77777777" w:rsidR="00A4530B" w:rsidRDefault="00FB1619">
            <w:pPr>
              <w:pStyle w:val="TableParagraph"/>
              <w:ind w:left="465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Table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column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903" w:type="dxa"/>
          </w:tcPr>
          <w:p w14:paraId="733EB540" w14:textId="77777777" w:rsidR="00A4530B" w:rsidRDefault="00FB1619">
            <w:pPr>
              <w:pStyle w:val="TableParagraph"/>
              <w:ind w:left="18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  <w:tc>
          <w:tcPr>
            <w:tcW w:w="898" w:type="dxa"/>
          </w:tcPr>
          <w:p w14:paraId="47BC4FC3" w14:textId="77777777" w:rsidR="00A4530B" w:rsidRDefault="00FB1619">
            <w:pPr>
              <w:pStyle w:val="TableParagraph"/>
              <w:ind w:left="17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Subhead</w:t>
            </w:r>
          </w:p>
        </w:tc>
      </w:tr>
      <w:tr w:rsidR="00A4530B" w14:paraId="1E1258B7" w14:textId="77777777">
        <w:trPr>
          <w:trHeight w:val="321"/>
        </w:trPr>
        <w:tc>
          <w:tcPr>
            <w:tcW w:w="720" w:type="dxa"/>
          </w:tcPr>
          <w:p w14:paraId="00AA8883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copy</w:t>
            </w:r>
          </w:p>
        </w:tc>
        <w:tc>
          <w:tcPr>
            <w:tcW w:w="2338" w:type="dxa"/>
          </w:tcPr>
          <w:p w14:paraId="2943A83D" w14:textId="77777777" w:rsidR="00A4530B" w:rsidRDefault="00FB1619">
            <w:pPr>
              <w:pStyle w:val="TableParagraph"/>
              <w:spacing w:before="66"/>
              <w:ind w:left="1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table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copy</w:t>
            </w:r>
            <w:r>
              <w:rPr>
                <w:rFonts w:ascii="Times New Roman"/>
                <w:sz w:val="16"/>
                <w:vertAlign w:val="superscript"/>
              </w:rPr>
              <w:t>a</w:t>
            </w:r>
            <w:proofErr w:type="spellEnd"/>
          </w:p>
        </w:tc>
        <w:tc>
          <w:tcPr>
            <w:tcW w:w="903" w:type="dxa"/>
          </w:tcPr>
          <w:p w14:paraId="2399EACE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8" w:type="dxa"/>
          </w:tcPr>
          <w:p w14:paraId="62D19A1E" w14:textId="77777777" w:rsidR="00A4530B" w:rsidRDefault="00A4530B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40E21E2D" w14:textId="77777777" w:rsidR="00FB1619" w:rsidRDefault="00FB1619"/>
    <w:sectPr w:rsidR="00FB1619">
      <w:type w:val="continuous"/>
      <w:pgSz w:w="12240" w:h="15840"/>
      <w:pgMar w:top="480" w:right="380" w:bottom="280" w:left="62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D5D2" w14:textId="77777777" w:rsidR="00FB1619" w:rsidRDefault="00FB1619">
      <w:r>
        <w:separator/>
      </w:r>
    </w:p>
  </w:endnote>
  <w:endnote w:type="continuationSeparator" w:id="0">
    <w:p w14:paraId="13D799EC" w14:textId="77777777" w:rsidR="00FB1619" w:rsidRDefault="00FB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4F1A" w14:textId="77777777" w:rsidR="00FB1619" w:rsidRDefault="00FB1619">
      <w:r>
        <w:separator/>
      </w:r>
    </w:p>
  </w:footnote>
  <w:footnote w:type="continuationSeparator" w:id="0">
    <w:p w14:paraId="2BBC7703" w14:textId="77777777" w:rsidR="00FB1619" w:rsidRDefault="00FB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E6C3" w14:textId="77777777" w:rsidR="00A4530B" w:rsidRDefault="00DB015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1552" behindDoc="1" locked="0" layoutInCell="1" allowOverlap="1" wp14:anchorId="30C2050B" wp14:editId="1E4834D0">
              <wp:simplePos x="0" y="0"/>
              <wp:positionH relativeFrom="page">
                <wp:posOffset>3045460</wp:posOffset>
              </wp:positionH>
              <wp:positionV relativeFrom="page">
                <wp:posOffset>932815</wp:posOffset>
              </wp:positionV>
              <wp:extent cx="1693545" cy="328295"/>
              <wp:effectExtent l="0" t="0" r="8255" b="1905"/>
              <wp:wrapNone/>
              <wp:docPr id="68" name="docshape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354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31B0E" w14:textId="77777777" w:rsidR="00A4530B" w:rsidRDefault="00FB1619">
                          <w:pPr>
                            <w:spacing w:before="8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Speaker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Synopsis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2050B" id="_x0000_t202" coordsize="21600,21600" o:spt="202" path="m,l,21600r21600,l21600,xe">
              <v:stroke joinstyle="miter"/>
              <v:path gradientshapeok="t" o:connecttype="rect"/>
            </v:shapetype>
            <v:shape id="docshape59" o:spid="_x0000_s1040" type="#_x0000_t202" style="position:absolute;margin-left:239.8pt;margin-top:73.45pt;width:133.35pt;height:25.8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" filled="f" stroked="f">
              <v:path arrowok="t"/>
              <v:textbox inset="0,0,0,0">
                <w:txbxContent>
                  <w:p w14:paraId="3E631B0E" w14:textId="77777777" w:rsidR="00A4530B" w:rsidRDefault="00FB1619">
                    <w:pPr>
                      <w:spacing w:before="8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Speaker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Synopsis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553AF" w14:textId="77777777" w:rsidR="00A4530B" w:rsidRDefault="00DB015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064" behindDoc="1" locked="0" layoutInCell="1" allowOverlap="1" wp14:anchorId="531EE3C8" wp14:editId="63154FCA">
              <wp:simplePos x="0" y="0"/>
              <wp:positionH relativeFrom="page">
                <wp:posOffset>3045460</wp:posOffset>
              </wp:positionH>
              <wp:positionV relativeFrom="page">
                <wp:posOffset>685165</wp:posOffset>
              </wp:positionV>
              <wp:extent cx="1692910" cy="484505"/>
              <wp:effectExtent l="0" t="0" r="8890" b="10795"/>
              <wp:wrapNone/>
              <wp:docPr id="67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291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CE9F9" w14:textId="77777777" w:rsidR="00A4530B" w:rsidRDefault="00FB1619">
                          <w:pPr>
                            <w:spacing w:before="11"/>
                            <w:ind w:left="115"/>
                          </w:pPr>
                          <w:r>
                            <w:t>Speaker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Name,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  <w:p w14:paraId="2E78E9AC" w14:textId="77777777" w:rsidR="00A4530B" w:rsidRDefault="00FB1619">
                          <w:pPr>
                            <w:spacing w:before="110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Speaker</w:t>
                          </w:r>
                          <w:r>
                            <w:rPr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Synopsis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1EE3C8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41" type="#_x0000_t202" style="position:absolute;margin-left:239.8pt;margin-top:53.95pt;width:133.3pt;height:38.15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740CE9F9" w14:textId="77777777" w:rsidR="00A4530B" w:rsidRDefault="00FB1619">
                    <w:pPr>
                      <w:spacing w:before="11"/>
                      <w:ind w:left="115"/>
                    </w:pPr>
                    <w:r>
                      <w:t>Speaker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Name,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Affiliation</w:t>
                    </w:r>
                  </w:p>
                  <w:p w14:paraId="2E78E9AC" w14:textId="77777777" w:rsidR="00A4530B" w:rsidRDefault="00FB1619">
                    <w:pPr>
                      <w:spacing w:before="110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Speaker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Synopsis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F9F7" w14:textId="77777777" w:rsidR="00A4530B" w:rsidRDefault="00DB015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2576" behindDoc="1" locked="0" layoutInCell="1" allowOverlap="1" wp14:anchorId="43A2D3F2" wp14:editId="58A9C367">
              <wp:simplePos x="0" y="0"/>
              <wp:positionH relativeFrom="page">
                <wp:posOffset>3106420</wp:posOffset>
              </wp:positionH>
              <wp:positionV relativeFrom="page">
                <wp:posOffset>685165</wp:posOffset>
              </wp:positionV>
              <wp:extent cx="1608455" cy="180975"/>
              <wp:effectExtent l="0" t="0" r="4445" b="9525"/>
              <wp:wrapNone/>
              <wp:docPr id="66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8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2E4EE" w14:textId="77777777" w:rsidR="00A4530B" w:rsidRDefault="00FB1619">
                          <w:pPr>
                            <w:spacing w:before="11"/>
                            <w:ind w:left="20"/>
                          </w:pPr>
                          <w:r>
                            <w:t>Speaker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Name,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D3F2" id="_x0000_t202" coordsize="21600,21600" o:spt="202" path="m,l,21600r21600,l21600,xe">
              <v:stroke joinstyle="miter"/>
              <v:path gradientshapeok="t" o:connecttype="rect"/>
            </v:shapetype>
            <v:shape id="docshape64" o:spid="_x0000_s1042" type="#_x0000_t202" style="position:absolute;margin-left:244.6pt;margin-top:53.95pt;width:126.65pt;height:14.2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4A42E4EE" w14:textId="77777777" w:rsidR="00A4530B" w:rsidRDefault="00FB1619">
                    <w:pPr>
                      <w:spacing w:before="11"/>
                      <w:ind w:left="20"/>
                    </w:pPr>
                    <w:r>
                      <w:t>Speaker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Name,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Affiliation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40A6" w14:textId="77777777" w:rsidR="00A4530B" w:rsidRDefault="00DB015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93088" behindDoc="1" locked="0" layoutInCell="1" allowOverlap="1" wp14:anchorId="03BA341E" wp14:editId="196E1361">
              <wp:simplePos x="0" y="0"/>
              <wp:positionH relativeFrom="page">
                <wp:posOffset>3290570</wp:posOffset>
              </wp:positionH>
              <wp:positionV relativeFrom="page">
                <wp:posOffset>685165</wp:posOffset>
              </wp:positionV>
              <wp:extent cx="1240155" cy="180975"/>
              <wp:effectExtent l="0" t="0" r="4445" b="9525"/>
              <wp:wrapNone/>
              <wp:docPr id="65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01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75192" w14:textId="77777777" w:rsidR="00A4530B" w:rsidRDefault="00FB1619">
                          <w:pPr>
                            <w:spacing w:before="11"/>
                            <w:ind w:left="20"/>
                          </w:pPr>
                          <w:r>
                            <w:t>Speaker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6,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Affiliation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A341E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43" type="#_x0000_t202" style="position:absolute;margin-left:259.1pt;margin-top:53.95pt;width:97.65pt;height:14.2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" filled="f" stroked="f">
              <v:path arrowok="t"/>
              <v:textbox inset="0,0,0,0">
                <w:txbxContent>
                  <w:p w14:paraId="7C575192" w14:textId="77777777" w:rsidR="00A4530B" w:rsidRDefault="00FB1619">
                    <w:pPr>
                      <w:spacing w:before="11"/>
                      <w:ind w:left="20"/>
                    </w:pPr>
                    <w:r>
                      <w:t>Speaker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6,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Affiliation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3600" behindDoc="1" locked="0" layoutInCell="1" allowOverlap="1" wp14:anchorId="2EEA37B9" wp14:editId="6A68729F">
              <wp:simplePos x="0" y="0"/>
              <wp:positionH relativeFrom="page">
                <wp:posOffset>4156710</wp:posOffset>
              </wp:positionH>
              <wp:positionV relativeFrom="page">
                <wp:posOffset>973455</wp:posOffset>
              </wp:positionV>
              <wp:extent cx="2891155" cy="652145"/>
              <wp:effectExtent l="0" t="0" r="4445" b="8255"/>
              <wp:wrapNone/>
              <wp:docPr id="64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91155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0375A" w14:textId="77777777" w:rsidR="00A4530B" w:rsidRDefault="00FB1619">
                          <w:pPr>
                            <w:spacing w:before="11"/>
                            <w:ind w:left="1652" w:right="1652"/>
                            <w:jc w:val="center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Place</w:t>
                          </w:r>
                          <w:r>
                            <w:rPr>
                              <w:i/>
                              <w:color w:val="FF000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graphic</w:t>
                          </w:r>
                          <w:r>
                            <w:rPr>
                              <w:i/>
                              <w:color w:val="FF000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FF0000"/>
                              <w:sz w:val="16"/>
                            </w:rPr>
                            <w:t>here</w:t>
                          </w:r>
                        </w:p>
                        <w:p w14:paraId="05284EC4" w14:textId="77777777" w:rsidR="00A4530B" w:rsidRDefault="00FB1619">
                          <w:pPr>
                            <w:spacing w:before="112" w:line="228" w:lineRule="auto"/>
                            <w:ind w:left="20" w:right="18"/>
                            <w:jc w:val="both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We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suggest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that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you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text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box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insert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graphic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(which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ideally</w:t>
                          </w:r>
                          <w:r>
                            <w:rPr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 300 dpi TIFF or EPS file, with all fonts embedded) because, in an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MSW document, this method is somewhat more stable than directly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inserting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picture.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To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have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non-visible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rules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on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your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frame,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use</w:t>
                          </w:r>
                          <w:r>
                            <w:rPr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A37B9" id="docshape66" o:spid="_x0000_s1044" type="#_x0000_t202" style="position:absolute;margin-left:327.3pt;margin-top:76.65pt;width:227.65pt;height:51.3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" filled="f" stroked="f">
              <v:path arrowok="t"/>
              <v:textbox inset="0,0,0,0">
                <w:txbxContent>
                  <w:p w14:paraId="2C10375A" w14:textId="77777777" w:rsidR="00A4530B" w:rsidRDefault="00FB1619">
                    <w:pPr>
                      <w:spacing w:before="11"/>
                      <w:ind w:left="1652" w:right="1652"/>
                      <w:jc w:val="center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FF0000"/>
                        <w:sz w:val="16"/>
                      </w:rPr>
                      <w:t>Place</w:t>
                    </w:r>
                    <w:r>
                      <w:rPr>
                        <w:i/>
                        <w:color w:val="FF000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16"/>
                      </w:rPr>
                      <w:t>graphic</w:t>
                    </w:r>
                    <w:r>
                      <w:rPr>
                        <w:i/>
                        <w:color w:val="FF000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i/>
                        <w:color w:val="FF0000"/>
                        <w:sz w:val="16"/>
                      </w:rPr>
                      <w:t>here</w:t>
                    </w:r>
                  </w:p>
                  <w:p w14:paraId="05284EC4" w14:textId="77777777" w:rsidR="00A4530B" w:rsidRDefault="00FB1619">
                    <w:pPr>
                      <w:spacing w:before="112" w:line="228" w:lineRule="auto"/>
                      <w:ind w:left="20" w:right="18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We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suggest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that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you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text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box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insert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graphic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(which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ideally</w:t>
                    </w:r>
                    <w:r>
                      <w:rPr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 300 dpi TIFF or EPS file, with all fonts embedded) because, in an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MSW document, this method is somewhat more stable than directly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inserting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picture.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have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non-visible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rules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on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your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frame,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use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94112" behindDoc="1" locked="0" layoutInCell="1" allowOverlap="1" wp14:anchorId="4402235D" wp14:editId="21138C51">
              <wp:simplePos x="0" y="0"/>
              <wp:positionH relativeFrom="page">
                <wp:posOffset>678815</wp:posOffset>
              </wp:positionH>
              <wp:positionV relativeFrom="page">
                <wp:posOffset>1179195</wp:posOffset>
              </wp:positionV>
              <wp:extent cx="3134995" cy="415925"/>
              <wp:effectExtent l="0" t="0" r="1905" b="3175"/>
              <wp:wrapNone/>
              <wp:docPr id="63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3499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8687D" w14:textId="77777777" w:rsidR="00A4530B" w:rsidRDefault="00FB1619">
                          <w:pPr>
                            <w:spacing w:before="14"/>
                            <w:ind w:left="20" w:right="18" w:firstLine="202"/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rFonts w:ascii="TimesNewRomanPS-BoldItalicMT" w:hAnsi="TimesNewRomanPS-BoldItalicMT"/>
                              <w:b/>
                              <w:i/>
                              <w:sz w:val="18"/>
                            </w:rPr>
                            <w:t>Abstract</w:t>
                          </w:r>
                          <w:r>
                            <w:rPr>
                              <w:b/>
                              <w:sz w:val="18"/>
                            </w:rPr>
                            <w:t>— This document is a template for Microsoft Word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 the submission of a one-page paper to EMB conferences. If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you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are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submitting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normal</w:t>
                          </w:r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full</w:t>
                          </w:r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contributed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paper</w:t>
                          </w:r>
                          <w:proofErr w:type="gramEnd"/>
                          <w:r>
                            <w:rPr>
                              <w:b/>
                              <w:spacing w:val="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please</w:t>
                          </w:r>
                          <w:r>
                            <w:rPr>
                              <w:b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2235D" id="docshape67" o:spid="_x0000_s1045" type="#_x0000_t202" style="position:absolute;margin-left:53.45pt;margin-top:92.85pt;width:246.85pt;height:32.7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" filled="f" stroked="f">
              <v:path arrowok="t"/>
              <v:textbox inset="0,0,0,0">
                <w:txbxContent>
                  <w:p w14:paraId="38B8687D" w14:textId="77777777" w:rsidR="00A4530B" w:rsidRDefault="00FB1619">
                    <w:pPr>
                      <w:spacing w:before="14"/>
                      <w:ind w:left="20" w:right="18" w:firstLine="202"/>
                      <w:jc w:val="both"/>
                      <w:rPr>
                        <w:b/>
                        <w:sz w:val="18"/>
                      </w:rPr>
                    </w:pPr>
                    <w:r>
                      <w:rPr>
                        <w:rFonts w:ascii="TimesNewRomanPS-BoldItalicMT" w:hAnsi="TimesNewRomanPS-BoldItalicMT"/>
                        <w:b/>
                        <w:i/>
                        <w:sz w:val="18"/>
                      </w:rPr>
                      <w:t>Abstract</w:t>
                    </w:r>
                    <w:r>
                      <w:rPr>
                        <w:b/>
                        <w:sz w:val="18"/>
                      </w:rPr>
                      <w:t>— This document is a template for Microsoft Word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 the submission of a one-page paper to EMB conferences. If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you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are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submitting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normal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full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contributed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8"/>
                      </w:rPr>
                      <w:t>paper</w:t>
                    </w:r>
                    <w:proofErr w:type="gramEnd"/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please</w:t>
                    </w:r>
                    <w:r>
                      <w:rPr>
                        <w:b/>
                        <w:spacing w:val="1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4F9"/>
    <w:multiLevelType w:val="hybridMultilevel"/>
    <w:tmpl w:val="A468B372"/>
    <w:lvl w:ilvl="0" w:tplc="9C7813A6">
      <w:start w:val="1"/>
      <w:numFmt w:val="decimalZero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37226394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A92A62E0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AF16716C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DBB092C2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8A069D38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0A1E9ABE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F252CE12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FF12E010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1" w15:restartNumberingAfterBreak="0">
    <w:nsid w:val="24AC091E"/>
    <w:multiLevelType w:val="hybridMultilevel"/>
    <w:tmpl w:val="EE26D9A2"/>
    <w:lvl w:ilvl="0" w:tplc="AE94F546">
      <w:start w:val="1"/>
      <w:numFmt w:val="decimal"/>
      <w:lvlText w:val="[%1]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6C8BD90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C924FE8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53288F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E992219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 w:tplc="80F81EEE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06C2B40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C48CD746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253260B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6D1481E"/>
    <w:multiLevelType w:val="hybridMultilevel"/>
    <w:tmpl w:val="B06004CC"/>
    <w:lvl w:ilvl="0" w:tplc="6B16C1A4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A9CDF96"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 w:tplc="013CD690"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 w:tplc="C9F699F6"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 w:tplc="1D0474D6"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 w:tplc="B4FCC650"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 w:tplc="9D1237EE"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 w:tplc="0B32EDAC"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 w:tplc="8AFEC2F2"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3" w15:restartNumberingAfterBreak="0">
    <w:nsid w:val="299A2480"/>
    <w:multiLevelType w:val="hybridMultilevel"/>
    <w:tmpl w:val="D4A69D6C"/>
    <w:lvl w:ilvl="0" w:tplc="D0FA9928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3C68B8E2"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 w:tplc="57780D92"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 w:tplc="D8C82D44"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 w:tplc="D3D65E2A"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 w:tplc="ECE813AC"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 w:tplc="19960BAE"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 w:tplc="6B564896"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 w:tplc="F8DEE45C"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4" w15:restartNumberingAfterBreak="0">
    <w:nsid w:val="2A9960A9"/>
    <w:multiLevelType w:val="hybridMultilevel"/>
    <w:tmpl w:val="ED92C2AE"/>
    <w:lvl w:ilvl="0" w:tplc="3D1CE7E2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7D967A4E"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 w:tplc="8604DF1A"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 w:tplc="8AB6D03E"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 w:tplc="5A12BA4A"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 w:tplc="4DC03724"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 w:tplc="AFE0CAD2"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 w:tplc="7CB6B746"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 w:tplc="A1EC7830"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5" w15:restartNumberingAfterBreak="0">
    <w:nsid w:val="2C91638B"/>
    <w:multiLevelType w:val="hybridMultilevel"/>
    <w:tmpl w:val="4EE64ADC"/>
    <w:lvl w:ilvl="0" w:tplc="478E8D24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0028575A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 w:tplc="8D683394"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 w:tplc="32BCB09E"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 w:tplc="0C7063D2"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 w:tplc="CA445190"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 w:tplc="6E261DDA"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 w:tplc="8ED2A5C8"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 w:tplc="5ABE89A8"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6" w15:restartNumberingAfterBreak="0">
    <w:nsid w:val="3AF04028"/>
    <w:multiLevelType w:val="hybridMultilevel"/>
    <w:tmpl w:val="FEEC4A9C"/>
    <w:lvl w:ilvl="0" w:tplc="C384304C">
      <w:start w:val="10"/>
      <w:numFmt w:val="decimal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2D3CDCA2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B33EEBFE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3482E46E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D2AEEE58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43FC754C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89F648F2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CB0057C6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D8D4F798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0B"/>
    <w:rsid w:val="001B612D"/>
    <w:rsid w:val="00A4530B"/>
    <w:rsid w:val="00DB015A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F88E9"/>
  <w15:docId w15:val="{FF41C7A5-14EF-574B-924C-B1CE282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Open Sans" w:eastAsia="Open Sans" w:hAnsi="Open Sans" w:cs="Open San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533"/>
      <w:outlineLvl w:val="3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7" w:hanging="54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TimesNewRomanPS-BoldItalicMT" w:eastAsia="TimesNewRomanPS-BoldItalicMT" w:hAnsi="TimesNewRomanPS-BoldItalicMT" w:cs="TimesNewRomanPS-BoldItalic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3517</Words>
  <Characters>20053</Characters>
  <Application>Microsoft Office Word</Application>
  <DocSecurity>0</DocSecurity>
  <Lines>167</Lines>
  <Paragraphs>47</Paragraphs>
  <ScaleCrop>false</ScaleCrop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Zimmerman</cp:lastModifiedBy>
  <cp:revision>2</cp:revision>
  <dcterms:created xsi:type="dcterms:W3CDTF">2021-11-30T23:59:00Z</dcterms:created>
  <dcterms:modified xsi:type="dcterms:W3CDTF">2021-11-30T23:59:00Z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